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20" w:rsidRPr="00C822FD" w:rsidRDefault="00CC238C" w:rsidP="00181B20">
      <w:pPr>
        <w:spacing w:line="360" w:lineRule="auto"/>
        <w:jc w:val="center"/>
        <w:rPr>
          <w:b/>
          <w:sz w:val="22"/>
        </w:rPr>
      </w:pPr>
      <w:bookmarkStart w:id="0" w:name="_GoBack"/>
      <w:bookmarkEnd w:id="0"/>
      <w:r w:rsidRPr="00C822FD">
        <w:rPr>
          <w:b/>
          <w:sz w:val="44"/>
          <w:szCs w:val="44"/>
        </w:rPr>
        <w:t>Biblical Womanhood in Today’s Culture</w:t>
      </w:r>
    </w:p>
    <w:p w:rsidR="00181B20" w:rsidRPr="00C822FD" w:rsidRDefault="00181B20" w:rsidP="00181B20">
      <w:pPr>
        <w:spacing w:line="360" w:lineRule="auto"/>
        <w:jc w:val="center"/>
        <w:rPr>
          <w:b/>
          <w:sz w:val="28"/>
          <w:szCs w:val="28"/>
        </w:rPr>
      </w:pPr>
      <w:r w:rsidRPr="00C822FD">
        <w:rPr>
          <w:b/>
          <w:sz w:val="28"/>
          <w:szCs w:val="28"/>
        </w:rPr>
        <w:t>Rhonda H. Kelley</w:t>
      </w:r>
      <w:r w:rsidR="00C822FD">
        <w:rPr>
          <w:b/>
          <w:sz w:val="28"/>
          <w:szCs w:val="28"/>
        </w:rPr>
        <w:t>, Ph.D.</w:t>
      </w:r>
    </w:p>
    <w:p w:rsidR="00CC238C" w:rsidRPr="003B2C77" w:rsidRDefault="000C4CDA" w:rsidP="00CC238C">
      <w:pPr>
        <w:spacing w:line="500" w:lineRule="exact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>A.</w:t>
      </w:r>
      <w:r w:rsidR="007C0669" w:rsidRPr="003B2C77">
        <w:rPr>
          <w:b/>
          <w:sz w:val="26"/>
          <w:szCs w:val="26"/>
        </w:rPr>
        <w:tab/>
        <w:t>Introduction</w:t>
      </w:r>
    </w:p>
    <w:p w:rsidR="00FA3492" w:rsidRPr="003B2C77" w:rsidRDefault="00FA3492" w:rsidP="00CC238C">
      <w:pPr>
        <w:pStyle w:val="ListParagraph"/>
        <w:numPr>
          <w:ilvl w:val="0"/>
          <w:numId w:val="10"/>
        </w:numPr>
        <w:tabs>
          <w:tab w:val="left" w:pos="1440"/>
        </w:tabs>
        <w:spacing w:line="500" w:lineRule="exact"/>
        <w:ind w:hanging="360"/>
        <w:rPr>
          <w:b/>
          <w:sz w:val="26"/>
          <w:szCs w:val="26"/>
        </w:rPr>
      </w:pPr>
      <w:r w:rsidRPr="003B2C77">
        <w:rPr>
          <w:sz w:val="26"/>
          <w:szCs w:val="26"/>
        </w:rPr>
        <w:t>The B</w:t>
      </w:r>
      <w:r w:rsidR="00CC238C" w:rsidRPr="003B2C77">
        <w:rPr>
          <w:sz w:val="26"/>
          <w:szCs w:val="26"/>
        </w:rPr>
        <w:t>ible clearly teaches God’s plan for manhood and womanhood.</w:t>
      </w:r>
    </w:p>
    <w:p w:rsidR="00CC238C" w:rsidRPr="003B2C77" w:rsidRDefault="00CC238C" w:rsidP="00CC238C">
      <w:pPr>
        <w:pStyle w:val="ListParagraph"/>
        <w:numPr>
          <w:ilvl w:val="0"/>
          <w:numId w:val="10"/>
        </w:numPr>
        <w:tabs>
          <w:tab w:val="left" w:pos="1440"/>
        </w:tabs>
        <w:spacing w:line="500" w:lineRule="exact"/>
        <w:ind w:hanging="360"/>
        <w:rPr>
          <w:b/>
          <w:sz w:val="26"/>
          <w:szCs w:val="26"/>
        </w:rPr>
      </w:pPr>
      <w:r w:rsidRPr="003B2C77">
        <w:rPr>
          <w:sz w:val="26"/>
          <w:szCs w:val="26"/>
        </w:rPr>
        <w:t>The world has distorted God’s biblical plan</w:t>
      </w:r>
      <w:r w:rsidR="00F742F8" w:rsidRPr="003B2C77">
        <w:rPr>
          <w:sz w:val="26"/>
          <w:szCs w:val="26"/>
        </w:rPr>
        <w:t xml:space="preserve"> for men and women</w:t>
      </w:r>
      <w:r w:rsidRPr="003B2C77">
        <w:rPr>
          <w:sz w:val="26"/>
          <w:szCs w:val="26"/>
        </w:rPr>
        <w:t>.</w:t>
      </w:r>
    </w:p>
    <w:p w:rsidR="00F742F8" w:rsidRPr="003B2C77" w:rsidRDefault="00CC238C" w:rsidP="00181B20">
      <w:pPr>
        <w:pStyle w:val="ListParagraph"/>
        <w:numPr>
          <w:ilvl w:val="0"/>
          <w:numId w:val="10"/>
        </w:numPr>
        <w:tabs>
          <w:tab w:val="left" w:pos="1440"/>
        </w:tabs>
        <w:spacing w:line="500" w:lineRule="exact"/>
        <w:ind w:hanging="360"/>
        <w:rPr>
          <w:b/>
          <w:sz w:val="26"/>
          <w:szCs w:val="26"/>
        </w:rPr>
      </w:pPr>
      <w:r w:rsidRPr="003B2C77">
        <w:rPr>
          <w:sz w:val="26"/>
          <w:szCs w:val="26"/>
        </w:rPr>
        <w:t xml:space="preserve">Christians must understand God’s plan, live by it, and teach it. </w:t>
      </w:r>
    </w:p>
    <w:p w:rsidR="000C4CDA" w:rsidRPr="003B2C77" w:rsidRDefault="00FA3492" w:rsidP="00181B20">
      <w:pPr>
        <w:spacing w:line="500" w:lineRule="exact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 xml:space="preserve">B. </w:t>
      </w:r>
      <w:r w:rsidR="007C0669" w:rsidRPr="003B2C77">
        <w:rPr>
          <w:b/>
          <w:sz w:val="26"/>
          <w:szCs w:val="26"/>
        </w:rPr>
        <w:tab/>
      </w:r>
      <w:r w:rsidR="00CC238C" w:rsidRPr="003B2C77">
        <w:rPr>
          <w:b/>
          <w:sz w:val="26"/>
          <w:szCs w:val="26"/>
        </w:rPr>
        <w:t>Two Viewpoints of Gender</w:t>
      </w:r>
    </w:p>
    <w:p w:rsidR="00067DFA" w:rsidRPr="003B2C77" w:rsidRDefault="00822F48" w:rsidP="00181B20">
      <w:pPr>
        <w:pStyle w:val="ListParagraph"/>
        <w:numPr>
          <w:ilvl w:val="1"/>
          <w:numId w:val="3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_______________</w:t>
      </w:r>
      <w:r w:rsidR="00067DFA" w:rsidRPr="003B2C77">
        <w:rPr>
          <w:i/>
          <w:sz w:val="26"/>
          <w:szCs w:val="26"/>
        </w:rPr>
        <w:t xml:space="preserve"> </w:t>
      </w:r>
    </w:p>
    <w:p w:rsidR="00181B20" w:rsidRPr="003B2C77" w:rsidRDefault="00CC238C" w:rsidP="00067DFA">
      <w:pPr>
        <w:pStyle w:val="ListParagraph"/>
        <w:spacing w:line="500" w:lineRule="exact"/>
        <w:ind w:left="1440"/>
        <w:rPr>
          <w:b/>
          <w:sz w:val="26"/>
          <w:szCs w:val="26"/>
        </w:rPr>
      </w:pPr>
      <w:r w:rsidRPr="003B2C77">
        <w:rPr>
          <w:i/>
          <w:sz w:val="26"/>
          <w:szCs w:val="26"/>
        </w:rPr>
        <w:t xml:space="preserve"> </w:t>
      </w:r>
      <w:r w:rsidRPr="003B2C77">
        <w:rPr>
          <w:sz w:val="26"/>
          <w:szCs w:val="26"/>
        </w:rPr>
        <w:t>God created men and women as equals with different gender-defined roles.</w:t>
      </w:r>
    </w:p>
    <w:p w:rsidR="00067DFA" w:rsidRPr="003B2C77" w:rsidRDefault="00822F48" w:rsidP="00181B20">
      <w:pPr>
        <w:pStyle w:val="ListParagraph"/>
        <w:numPr>
          <w:ilvl w:val="1"/>
          <w:numId w:val="3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_______________</w:t>
      </w:r>
    </w:p>
    <w:p w:rsidR="00067DFA" w:rsidRPr="003B2C77" w:rsidRDefault="00CC238C" w:rsidP="003B2C77">
      <w:pPr>
        <w:pStyle w:val="ListParagraph"/>
        <w:spacing w:line="500" w:lineRule="exact"/>
        <w:ind w:left="1440"/>
        <w:rPr>
          <w:sz w:val="26"/>
          <w:szCs w:val="26"/>
        </w:rPr>
      </w:pPr>
      <w:r w:rsidRPr="003B2C77">
        <w:rPr>
          <w:i/>
          <w:sz w:val="26"/>
          <w:szCs w:val="26"/>
        </w:rPr>
        <w:t xml:space="preserve"> </w:t>
      </w:r>
      <w:r w:rsidRPr="003B2C77">
        <w:rPr>
          <w:sz w:val="26"/>
          <w:szCs w:val="26"/>
        </w:rPr>
        <w:t>God created men and women as equals with equal roles not defined by gender.</w:t>
      </w:r>
    </w:p>
    <w:p w:rsidR="000C4CDA" w:rsidRPr="003B2C77" w:rsidRDefault="000C4CDA" w:rsidP="00181B20">
      <w:pPr>
        <w:spacing w:line="500" w:lineRule="exact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>C.</w:t>
      </w:r>
      <w:r w:rsidR="007C0669" w:rsidRPr="003B2C77">
        <w:rPr>
          <w:b/>
          <w:sz w:val="26"/>
          <w:szCs w:val="26"/>
        </w:rPr>
        <w:tab/>
      </w:r>
      <w:r w:rsidR="009222C7" w:rsidRPr="003B2C77">
        <w:rPr>
          <w:b/>
          <w:sz w:val="26"/>
          <w:szCs w:val="26"/>
        </w:rPr>
        <w:t xml:space="preserve">The </w:t>
      </w:r>
      <w:r w:rsidR="00CC238C" w:rsidRPr="003B2C77">
        <w:rPr>
          <w:b/>
          <w:sz w:val="26"/>
          <w:szCs w:val="26"/>
        </w:rPr>
        <w:t>Bible’s Viewpoint of Gender</w:t>
      </w:r>
    </w:p>
    <w:p w:rsidR="00C822FD" w:rsidRPr="00C822FD" w:rsidRDefault="00CC238C" w:rsidP="00181B20">
      <w:pPr>
        <w:pStyle w:val="ListParagraph"/>
        <w:numPr>
          <w:ilvl w:val="0"/>
          <w:numId w:val="5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 xml:space="preserve">Men and women are both created in </w:t>
      </w:r>
      <w:r w:rsidR="003B2C77" w:rsidRPr="003B2C77">
        <w:rPr>
          <w:sz w:val="26"/>
          <w:szCs w:val="26"/>
        </w:rPr>
        <w:t>__________  __________</w:t>
      </w:r>
      <w:r w:rsidRPr="003B2C77">
        <w:rPr>
          <w:sz w:val="26"/>
          <w:szCs w:val="26"/>
        </w:rPr>
        <w:t xml:space="preserve"> </w:t>
      </w:r>
    </w:p>
    <w:p w:rsidR="009222C7" w:rsidRPr="003B2C77" w:rsidRDefault="00CC238C" w:rsidP="00C822FD">
      <w:pPr>
        <w:pStyle w:val="ListParagraph"/>
        <w:spacing w:line="500" w:lineRule="exact"/>
        <w:ind w:left="1440"/>
        <w:rPr>
          <w:b/>
          <w:sz w:val="26"/>
          <w:szCs w:val="26"/>
        </w:rPr>
      </w:pPr>
      <w:r w:rsidRPr="003B2C77">
        <w:rPr>
          <w:sz w:val="26"/>
          <w:szCs w:val="26"/>
        </w:rPr>
        <w:t>(Gen. 1:26-28).</w:t>
      </w:r>
    </w:p>
    <w:p w:rsidR="00C822FD" w:rsidRPr="00C822FD" w:rsidRDefault="00CC238C" w:rsidP="00181B20">
      <w:pPr>
        <w:pStyle w:val="ListParagraph"/>
        <w:numPr>
          <w:ilvl w:val="0"/>
          <w:numId w:val="5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 xml:space="preserve">Men and women are assigned </w:t>
      </w:r>
      <w:r w:rsidR="003B2C77" w:rsidRPr="003B2C77">
        <w:rPr>
          <w:sz w:val="26"/>
          <w:szCs w:val="26"/>
        </w:rPr>
        <w:t>__________  __________</w:t>
      </w:r>
      <w:r w:rsidRPr="003B2C77">
        <w:rPr>
          <w:sz w:val="26"/>
          <w:szCs w:val="26"/>
        </w:rPr>
        <w:t xml:space="preserve"> by God </w:t>
      </w:r>
    </w:p>
    <w:p w:rsidR="00CC238C" w:rsidRPr="003B2C77" w:rsidRDefault="00CC238C" w:rsidP="00C822FD">
      <w:pPr>
        <w:pStyle w:val="ListParagraph"/>
        <w:spacing w:line="500" w:lineRule="exact"/>
        <w:ind w:left="1440"/>
        <w:rPr>
          <w:b/>
          <w:sz w:val="26"/>
          <w:szCs w:val="26"/>
        </w:rPr>
      </w:pPr>
      <w:r w:rsidRPr="003B2C77">
        <w:rPr>
          <w:sz w:val="26"/>
          <w:szCs w:val="26"/>
        </w:rPr>
        <w:t>(Gen. 2:18-25).</w:t>
      </w:r>
    </w:p>
    <w:p w:rsidR="00CC238C" w:rsidRPr="003B2C77" w:rsidRDefault="00CC238C" w:rsidP="00181B20">
      <w:pPr>
        <w:pStyle w:val="ListParagraph"/>
        <w:numPr>
          <w:ilvl w:val="0"/>
          <w:numId w:val="5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Men and women are</w:t>
      </w:r>
      <w:r w:rsidR="003B2C77" w:rsidRPr="003B2C77">
        <w:rPr>
          <w:sz w:val="26"/>
          <w:szCs w:val="26"/>
        </w:rPr>
        <w:t xml:space="preserve"> both called by God to __________</w:t>
      </w:r>
      <w:r w:rsidRPr="003B2C77">
        <w:rPr>
          <w:sz w:val="26"/>
          <w:szCs w:val="26"/>
        </w:rPr>
        <w:t xml:space="preserve"> (Gal. 3:27-29).</w:t>
      </w:r>
    </w:p>
    <w:p w:rsidR="003B2C77" w:rsidRPr="003B2C77" w:rsidRDefault="003B2C77" w:rsidP="00181B20">
      <w:pPr>
        <w:pStyle w:val="ListParagraph"/>
        <w:numPr>
          <w:ilvl w:val="0"/>
          <w:numId w:val="5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Men are called to be _________</w:t>
      </w:r>
      <w:proofErr w:type="gramStart"/>
      <w:r w:rsidRPr="003B2C77">
        <w:rPr>
          <w:sz w:val="26"/>
          <w:szCs w:val="26"/>
        </w:rPr>
        <w:t>_  _</w:t>
      </w:r>
      <w:proofErr w:type="gramEnd"/>
      <w:r w:rsidRPr="003B2C77">
        <w:rPr>
          <w:sz w:val="26"/>
          <w:szCs w:val="26"/>
        </w:rPr>
        <w:t>_________ and women to be __________ __________ (Eph. 5:22-26).</w:t>
      </w:r>
    </w:p>
    <w:p w:rsidR="003B2C77" w:rsidRPr="003B2C77" w:rsidRDefault="00CC238C" w:rsidP="00181B20">
      <w:pPr>
        <w:pStyle w:val="ListParagraph"/>
        <w:numPr>
          <w:ilvl w:val="0"/>
          <w:numId w:val="5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 xml:space="preserve">Men and women are both called by God to </w:t>
      </w:r>
      <w:r w:rsidR="003B2C77">
        <w:rPr>
          <w:sz w:val="26"/>
          <w:szCs w:val="26"/>
        </w:rPr>
        <w:t>__________</w:t>
      </w:r>
      <w:r w:rsidRPr="003B2C77">
        <w:rPr>
          <w:sz w:val="26"/>
          <w:szCs w:val="26"/>
        </w:rPr>
        <w:t xml:space="preserve"> (Rom. 8:30</w:t>
      </w:r>
      <w:r w:rsidR="00067DFA" w:rsidRPr="003B2C77">
        <w:rPr>
          <w:sz w:val="26"/>
          <w:szCs w:val="26"/>
        </w:rPr>
        <w:t xml:space="preserve">; </w:t>
      </w:r>
    </w:p>
    <w:p w:rsidR="00067DFA" w:rsidRPr="003B2C77" w:rsidRDefault="00067DFA" w:rsidP="003B2C77">
      <w:pPr>
        <w:pStyle w:val="ListParagraph"/>
        <w:spacing w:line="500" w:lineRule="exact"/>
        <w:ind w:left="1440"/>
        <w:rPr>
          <w:b/>
          <w:sz w:val="26"/>
          <w:szCs w:val="26"/>
        </w:rPr>
      </w:pPr>
      <w:r w:rsidRPr="003B2C77">
        <w:rPr>
          <w:sz w:val="26"/>
          <w:szCs w:val="26"/>
        </w:rPr>
        <w:t xml:space="preserve">Eph. 4:1-6; </w:t>
      </w:r>
      <w:r w:rsidR="00F742F8" w:rsidRPr="003B2C77">
        <w:rPr>
          <w:sz w:val="26"/>
          <w:szCs w:val="26"/>
        </w:rPr>
        <w:t xml:space="preserve">and </w:t>
      </w:r>
      <w:r w:rsidRPr="003B2C77">
        <w:rPr>
          <w:sz w:val="26"/>
          <w:szCs w:val="26"/>
        </w:rPr>
        <w:t>2 Tim. 1:9-12)</w:t>
      </w:r>
      <w:r w:rsidR="00CC238C" w:rsidRPr="003B2C77">
        <w:rPr>
          <w:sz w:val="26"/>
          <w:szCs w:val="26"/>
        </w:rPr>
        <w:t>.</w:t>
      </w:r>
    </w:p>
    <w:p w:rsidR="002E66FD" w:rsidRPr="003B2C77" w:rsidRDefault="009222C7" w:rsidP="00181B20">
      <w:pPr>
        <w:spacing w:line="500" w:lineRule="exact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 xml:space="preserve">D. </w:t>
      </w:r>
      <w:r w:rsidR="003A35F3" w:rsidRPr="003B2C77">
        <w:rPr>
          <w:b/>
          <w:sz w:val="26"/>
          <w:szCs w:val="26"/>
        </w:rPr>
        <w:tab/>
      </w:r>
      <w:r w:rsidR="00CC238C" w:rsidRPr="003B2C77">
        <w:rPr>
          <w:b/>
          <w:sz w:val="26"/>
          <w:szCs w:val="26"/>
        </w:rPr>
        <w:t>The World’s Viewpoint of Gender</w:t>
      </w:r>
    </w:p>
    <w:p w:rsidR="009222C7" w:rsidRPr="003B2C77" w:rsidRDefault="00F742F8" w:rsidP="00181B20">
      <w:pPr>
        <w:pStyle w:val="ListParagraph"/>
        <w:numPr>
          <w:ilvl w:val="0"/>
          <w:numId w:val="6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There is n</w:t>
      </w:r>
      <w:r w:rsidR="00CC238C" w:rsidRPr="003B2C77">
        <w:rPr>
          <w:sz w:val="26"/>
          <w:szCs w:val="26"/>
        </w:rPr>
        <w:t xml:space="preserve">o difference in roles between </w:t>
      </w:r>
      <w:r w:rsidR="00305135">
        <w:rPr>
          <w:sz w:val="26"/>
          <w:szCs w:val="26"/>
        </w:rPr>
        <w:t>__________</w:t>
      </w:r>
      <w:r w:rsidR="00CC238C" w:rsidRPr="003B2C77">
        <w:rPr>
          <w:sz w:val="26"/>
          <w:szCs w:val="26"/>
        </w:rPr>
        <w:t xml:space="preserve"> and </w:t>
      </w:r>
      <w:r w:rsidR="00305135">
        <w:rPr>
          <w:sz w:val="26"/>
          <w:szCs w:val="26"/>
        </w:rPr>
        <w:t>__________</w:t>
      </w:r>
      <w:r w:rsidR="00CC238C" w:rsidRPr="003B2C77">
        <w:rPr>
          <w:sz w:val="26"/>
          <w:szCs w:val="26"/>
        </w:rPr>
        <w:t>.</w:t>
      </w:r>
    </w:p>
    <w:p w:rsidR="00CC238C" w:rsidRPr="003B2C77" w:rsidRDefault="00F742F8" w:rsidP="00181B20">
      <w:pPr>
        <w:pStyle w:val="ListParagraph"/>
        <w:numPr>
          <w:ilvl w:val="0"/>
          <w:numId w:val="6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There are n</w:t>
      </w:r>
      <w:r w:rsidR="00CC238C" w:rsidRPr="003B2C77">
        <w:rPr>
          <w:sz w:val="26"/>
          <w:szCs w:val="26"/>
        </w:rPr>
        <w:t xml:space="preserve">o limits to a </w:t>
      </w:r>
      <w:r w:rsidR="00305135">
        <w:rPr>
          <w:sz w:val="26"/>
          <w:szCs w:val="26"/>
        </w:rPr>
        <w:t>__________</w:t>
      </w:r>
      <w:r w:rsidR="00CC238C" w:rsidRPr="003B2C77">
        <w:rPr>
          <w:sz w:val="26"/>
          <w:szCs w:val="26"/>
        </w:rPr>
        <w:t xml:space="preserve"> </w:t>
      </w:r>
      <w:r w:rsidR="00305135">
        <w:rPr>
          <w:sz w:val="26"/>
          <w:szCs w:val="26"/>
        </w:rPr>
        <w:t>__________</w:t>
      </w:r>
      <w:r w:rsidR="00CC238C" w:rsidRPr="003B2C77">
        <w:rPr>
          <w:sz w:val="26"/>
          <w:szCs w:val="26"/>
        </w:rPr>
        <w:t>.</w:t>
      </w:r>
    </w:p>
    <w:p w:rsidR="00CC238C" w:rsidRPr="003B2C77" w:rsidRDefault="00F742F8" w:rsidP="00CC238C">
      <w:pPr>
        <w:pStyle w:val="ListParagraph"/>
        <w:numPr>
          <w:ilvl w:val="0"/>
          <w:numId w:val="6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lastRenderedPageBreak/>
        <w:t>There are n</w:t>
      </w:r>
      <w:r w:rsidR="00CC238C" w:rsidRPr="003B2C77">
        <w:rPr>
          <w:sz w:val="26"/>
          <w:szCs w:val="26"/>
        </w:rPr>
        <w:t xml:space="preserve">o </w:t>
      </w:r>
      <w:r w:rsidR="00305135">
        <w:rPr>
          <w:sz w:val="26"/>
          <w:szCs w:val="26"/>
        </w:rPr>
        <w:t>_________</w:t>
      </w:r>
      <w:proofErr w:type="gramStart"/>
      <w:r w:rsidR="00305135">
        <w:rPr>
          <w:sz w:val="26"/>
          <w:szCs w:val="26"/>
        </w:rPr>
        <w:t>_  _</w:t>
      </w:r>
      <w:proofErr w:type="gramEnd"/>
      <w:r w:rsidR="00305135">
        <w:rPr>
          <w:sz w:val="26"/>
          <w:szCs w:val="26"/>
        </w:rPr>
        <w:t>_________</w:t>
      </w:r>
      <w:r w:rsidR="00CC238C" w:rsidRPr="003B2C77">
        <w:rPr>
          <w:sz w:val="26"/>
          <w:szCs w:val="26"/>
        </w:rPr>
        <w:t xml:space="preserve"> in marriage.</w:t>
      </w:r>
    </w:p>
    <w:p w:rsidR="00CC238C" w:rsidRPr="003B2C77" w:rsidRDefault="00F742F8" w:rsidP="00CC238C">
      <w:pPr>
        <w:pStyle w:val="ListParagraph"/>
        <w:numPr>
          <w:ilvl w:val="0"/>
          <w:numId w:val="6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There are n</w:t>
      </w:r>
      <w:r w:rsidR="00CC238C" w:rsidRPr="003B2C77">
        <w:rPr>
          <w:sz w:val="26"/>
          <w:szCs w:val="26"/>
        </w:rPr>
        <w:t xml:space="preserve">o </w:t>
      </w:r>
      <w:r w:rsidR="00305135">
        <w:rPr>
          <w:sz w:val="26"/>
          <w:szCs w:val="26"/>
        </w:rPr>
        <w:t>_________</w:t>
      </w:r>
      <w:proofErr w:type="gramStart"/>
      <w:r w:rsidR="00305135">
        <w:rPr>
          <w:sz w:val="26"/>
          <w:szCs w:val="26"/>
        </w:rPr>
        <w:t>_  _</w:t>
      </w:r>
      <w:proofErr w:type="gramEnd"/>
      <w:r w:rsidR="00305135">
        <w:rPr>
          <w:sz w:val="26"/>
          <w:szCs w:val="26"/>
        </w:rPr>
        <w:t>_________</w:t>
      </w:r>
      <w:r w:rsidR="00CC238C" w:rsidRPr="003B2C77">
        <w:rPr>
          <w:sz w:val="26"/>
          <w:szCs w:val="26"/>
        </w:rPr>
        <w:t xml:space="preserve"> of family.</w:t>
      </w:r>
    </w:p>
    <w:p w:rsidR="00067DFA" w:rsidRPr="00690F1F" w:rsidRDefault="00F742F8" w:rsidP="00690F1F">
      <w:pPr>
        <w:pStyle w:val="ListParagraph"/>
        <w:numPr>
          <w:ilvl w:val="0"/>
          <w:numId w:val="6"/>
        </w:numPr>
        <w:spacing w:line="500" w:lineRule="exact"/>
        <w:rPr>
          <w:b/>
          <w:sz w:val="26"/>
          <w:szCs w:val="26"/>
        </w:rPr>
      </w:pPr>
      <w:r w:rsidRPr="003B2C77">
        <w:rPr>
          <w:sz w:val="26"/>
          <w:szCs w:val="26"/>
        </w:rPr>
        <w:t>There is n</w:t>
      </w:r>
      <w:r w:rsidR="00CC238C" w:rsidRPr="003B2C77">
        <w:rPr>
          <w:sz w:val="26"/>
          <w:szCs w:val="26"/>
        </w:rPr>
        <w:t xml:space="preserve">o </w:t>
      </w:r>
      <w:r w:rsidR="00305135">
        <w:rPr>
          <w:sz w:val="26"/>
          <w:szCs w:val="26"/>
        </w:rPr>
        <w:t>_________</w:t>
      </w:r>
      <w:proofErr w:type="gramStart"/>
      <w:r w:rsidR="00305135">
        <w:rPr>
          <w:sz w:val="26"/>
          <w:szCs w:val="26"/>
        </w:rPr>
        <w:t>_  _</w:t>
      </w:r>
      <w:proofErr w:type="gramEnd"/>
      <w:r w:rsidR="00305135">
        <w:rPr>
          <w:sz w:val="26"/>
          <w:szCs w:val="26"/>
        </w:rPr>
        <w:t>_________</w:t>
      </w:r>
      <w:r w:rsidR="00CC238C" w:rsidRPr="003B2C77">
        <w:rPr>
          <w:sz w:val="26"/>
          <w:szCs w:val="26"/>
        </w:rPr>
        <w:t xml:space="preserve"> in the church.</w:t>
      </w:r>
    </w:p>
    <w:p w:rsidR="002E66FD" w:rsidRPr="003B2C77" w:rsidRDefault="009222C7" w:rsidP="00181B20">
      <w:pPr>
        <w:spacing w:line="500" w:lineRule="exact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 xml:space="preserve">E. </w:t>
      </w:r>
      <w:r w:rsidR="003A35F3" w:rsidRPr="003B2C77">
        <w:rPr>
          <w:b/>
          <w:sz w:val="26"/>
          <w:szCs w:val="26"/>
        </w:rPr>
        <w:tab/>
      </w:r>
      <w:r w:rsidR="00CC238C" w:rsidRPr="003B2C77">
        <w:rPr>
          <w:b/>
          <w:sz w:val="26"/>
          <w:szCs w:val="26"/>
        </w:rPr>
        <w:t>The Christian Woman’s Viewpoint of Gender</w:t>
      </w:r>
    </w:p>
    <w:p w:rsidR="00020182" w:rsidRPr="003B2C77" w:rsidRDefault="00D37C28" w:rsidP="00181B20">
      <w:pPr>
        <w:pStyle w:val="ListParagraph"/>
        <w:numPr>
          <w:ilvl w:val="0"/>
          <w:numId w:val="7"/>
        </w:numPr>
        <w:spacing w:line="500" w:lineRule="exact"/>
        <w:rPr>
          <w:sz w:val="26"/>
          <w:szCs w:val="26"/>
        </w:rPr>
      </w:pPr>
      <w:r w:rsidRPr="003B2C77">
        <w:rPr>
          <w:sz w:val="26"/>
          <w:szCs w:val="26"/>
        </w:rPr>
        <w:t xml:space="preserve">God’s design for </w:t>
      </w:r>
      <w:r w:rsidR="00305135">
        <w:rPr>
          <w:sz w:val="26"/>
          <w:szCs w:val="26"/>
        </w:rPr>
        <w:t>__________</w:t>
      </w:r>
      <w:r w:rsidRPr="003B2C77">
        <w:rPr>
          <w:sz w:val="26"/>
          <w:szCs w:val="26"/>
        </w:rPr>
        <w:t>.</w:t>
      </w:r>
    </w:p>
    <w:p w:rsidR="00D37C28" w:rsidRPr="003B2C77" w:rsidRDefault="00D37C28" w:rsidP="00181B20">
      <w:pPr>
        <w:pStyle w:val="ListParagraph"/>
        <w:numPr>
          <w:ilvl w:val="0"/>
          <w:numId w:val="7"/>
        </w:numPr>
        <w:spacing w:line="500" w:lineRule="exact"/>
        <w:rPr>
          <w:sz w:val="26"/>
          <w:szCs w:val="26"/>
        </w:rPr>
      </w:pPr>
      <w:r w:rsidRPr="003B2C77">
        <w:rPr>
          <w:sz w:val="26"/>
          <w:szCs w:val="26"/>
        </w:rPr>
        <w:t xml:space="preserve">God’s design for </w:t>
      </w:r>
      <w:r w:rsidR="00305135" w:rsidRPr="00305135">
        <w:rPr>
          <w:sz w:val="26"/>
          <w:szCs w:val="26"/>
        </w:rPr>
        <w:t>__________</w:t>
      </w:r>
      <w:r w:rsidRPr="003B2C77">
        <w:rPr>
          <w:sz w:val="26"/>
          <w:szCs w:val="26"/>
        </w:rPr>
        <w:t>.</w:t>
      </w:r>
    </w:p>
    <w:p w:rsidR="00D37C28" w:rsidRPr="003B2C77" w:rsidRDefault="00D37C28" w:rsidP="00181B20">
      <w:pPr>
        <w:pStyle w:val="ListParagraph"/>
        <w:numPr>
          <w:ilvl w:val="0"/>
          <w:numId w:val="7"/>
        </w:numPr>
        <w:spacing w:line="500" w:lineRule="exact"/>
        <w:rPr>
          <w:sz w:val="26"/>
          <w:szCs w:val="26"/>
        </w:rPr>
      </w:pPr>
      <w:r w:rsidRPr="003B2C77">
        <w:rPr>
          <w:sz w:val="26"/>
          <w:szCs w:val="26"/>
        </w:rPr>
        <w:t xml:space="preserve">God’s design for </w:t>
      </w:r>
      <w:r w:rsidR="00305135">
        <w:rPr>
          <w:sz w:val="26"/>
          <w:szCs w:val="26"/>
        </w:rPr>
        <w:t>__________</w:t>
      </w:r>
      <w:r w:rsidRPr="003B2C77">
        <w:rPr>
          <w:sz w:val="26"/>
          <w:szCs w:val="26"/>
        </w:rPr>
        <w:t>.</w:t>
      </w:r>
    </w:p>
    <w:p w:rsidR="00067DFA" w:rsidRPr="00690F1F" w:rsidRDefault="00305135" w:rsidP="00690F1F">
      <w:pPr>
        <w:pStyle w:val="ListParagraph"/>
        <w:numPr>
          <w:ilvl w:val="0"/>
          <w:numId w:val="7"/>
        </w:numPr>
        <w:spacing w:line="500" w:lineRule="exact"/>
        <w:rPr>
          <w:sz w:val="26"/>
          <w:szCs w:val="26"/>
        </w:rPr>
      </w:pPr>
      <w:r>
        <w:rPr>
          <w:sz w:val="26"/>
          <w:szCs w:val="26"/>
        </w:rPr>
        <w:t>God’s design for __________</w:t>
      </w:r>
      <w:r w:rsidR="00D37C28" w:rsidRPr="003B2C77">
        <w:rPr>
          <w:sz w:val="26"/>
          <w:szCs w:val="26"/>
        </w:rPr>
        <w:t>.</w:t>
      </w:r>
    </w:p>
    <w:p w:rsidR="00F742F8" w:rsidRPr="003B2C77" w:rsidRDefault="00D37C28" w:rsidP="00F742F8">
      <w:pPr>
        <w:pStyle w:val="ListParagraph"/>
        <w:ind w:left="0"/>
        <w:rPr>
          <w:b/>
          <w:sz w:val="26"/>
          <w:szCs w:val="26"/>
        </w:rPr>
      </w:pPr>
      <w:r w:rsidRPr="003B2C77">
        <w:rPr>
          <w:b/>
          <w:sz w:val="26"/>
          <w:szCs w:val="26"/>
        </w:rPr>
        <w:t xml:space="preserve">F. </w:t>
      </w:r>
      <w:r w:rsidRPr="003B2C77">
        <w:rPr>
          <w:b/>
          <w:sz w:val="26"/>
          <w:szCs w:val="26"/>
        </w:rPr>
        <w:tab/>
        <w:t>Conclusion</w:t>
      </w:r>
    </w:p>
    <w:p w:rsidR="003B2C77" w:rsidRDefault="00D37C28" w:rsidP="003B2C77">
      <w:pPr>
        <w:pStyle w:val="ListParagraph"/>
        <w:rPr>
          <w:sz w:val="26"/>
          <w:szCs w:val="26"/>
        </w:rPr>
      </w:pPr>
      <w:r w:rsidRPr="003B2C77">
        <w:rPr>
          <w:sz w:val="26"/>
          <w:szCs w:val="26"/>
        </w:rPr>
        <w:t xml:space="preserve">Christian women should have </w:t>
      </w:r>
      <w:r w:rsidR="00067DFA" w:rsidRPr="003B2C77">
        <w:rPr>
          <w:sz w:val="26"/>
          <w:szCs w:val="26"/>
        </w:rPr>
        <w:t>a “</w:t>
      </w:r>
      <w:r w:rsidRPr="003B2C77">
        <w:rPr>
          <w:sz w:val="26"/>
          <w:szCs w:val="26"/>
        </w:rPr>
        <w:t>feminine faith in a feminist world</w:t>
      </w:r>
      <w:r w:rsidR="00C822FD">
        <w:rPr>
          <w:sz w:val="26"/>
          <w:szCs w:val="26"/>
        </w:rPr>
        <w:t>.</w:t>
      </w:r>
      <w:r w:rsidR="00067DFA" w:rsidRPr="003B2C77">
        <w:rPr>
          <w:sz w:val="26"/>
          <w:szCs w:val="26"/>
        </w:rPr>
        <w:t>”</w:t>
      </w:r>
      <w:r w:rsidRPr="003B2C77">
        <w:rPr>
          <w:sz w:val="26"/>
          <w:szCs w:val="26"/>
        </w:rPr>
        <w:t xml:space="preserve"> </w:t>
      </w:r>
    </w:p>
    <w:p w:rsidR="00D37C28" w:rsidRPr="003B2C77" w:rsidRDefault="00D37C28" w:rsidP="003B2C77">
      <w:pPr>
        <w:pStyle w:val="ListParagraph"/>
        <w:ind w:firstLine="360"/>
        <w:rPr>
          <w:sz w:val="26"/>
          <w:szCs w:val="26"/>
        </w:rPr>
      </w:pPr>
      <w:r w:rsidRPr="003B2C77">
        <w:rPr>
          <w:sz w:val="26"/>
          <w:szCs w:val="26"/>
        </w:rPr>
        <w:t xml:space="preserve">(Carolyn </w:t>
      </w:r>
      <w:r w:rsidR="00C822FD">
        <w:rPr>
          <w:sz w:val="26"/>
          <w:szCs w:val="26"/>
        </w:rPr>
        <w:t>McCulley)</w:t>
      </w:r>
    </w:p>
    <w:p w:rsidR="00D37C28" w:rsidRPr="003B2C77" w:rsidRDefault="00D37C28" w:rsidP="00067DFA">
      <w:pPr>
        <w:pStyle w:val="ListParagraph"/>
        <w:numPr>
          <w:ilvl w:val="0"/>
          <w:numId w:val="11"/>
        </w:numPr>
        <w:ind w:left="1440" w:hanging="360"/>
        <w:rPr>
          <w:sz w:val="26"/>
          <w:szCs w:val="26"/>
        </w:rPr>
      </w:pPr>
      <w:r w:rsidRPr="003B2C77">
        <w:rPr>
          <w:sz w:val="26"/>
          <w:szCs w:val="26"/>
        </w:rPr>
        <w:t xml:space="preserve">Study what the Bible teaches about </w:t>
      </w:r>
      <w:r w:rsidR="00FA7B21">
        <w:rPr>
          <w:sz w:val="26"/>
          <w:szCs w:val="26"/>
        </w:rPr>
        <w:t>__________</w:t>
      </w:r>
      <w:r w:rsidRPr="003B2C77">
        <w:rPr>
          <w:sz w:val="26"/>
          <w:szCs w:val="26"/>
        </w:rPr>
        <w:t>.</w:t>
      </w:r>
    </w:p>
    <w:p w:rsidR="00D37C28" w:rsidRPr="003B2C77" w:rsidRDefault="00D37C28" w:rsidP="00067DFA">
      <w:pPr>
        <w:pStyle w:val="ListParagraph"/>
        <w:numPr>
          <w:ilvl w:val="0"/>
          <w:numId w:val="11"/>
        </w:numPr>
        <w:ind w:left="1440" w:hanging="360"/>
        <w:rPr>
          <w:sz w:val="26"/>
          <w:szCs w:val="26"/>
        </w:rPr>
      </w:pPr>
      <w:r w:rsidRPr="003B2C77">
        <w:rPr>
          <w:sz w:val="26"/>
          <w:szCs w:val="26"/>
        </w:rPr>
        <w:t xml:space="preserve">Recognize how </w:t>
      </w:r>
      <w:r w:rsidR="00FA7B21">
        <w:rPr>
          <w:sz w:val="26"/>
          <w:szCs w:val="26"/>
        </w:rPr>
        <w:t>the world perceives _________</w:t>
      </w:r>
      <w:proofErr w:type="gramStart"/>
      <w:r w:rsidR="00FA7B21">
        <w:rPr>
          <w:sz w:val="26"/>
          <w:szCs w:val="26"/>
        </w:rPr>
        <w:t>_  _</w:t>
      </w:r>
      <w:proofErr w:type="gramEnd"/>
      <w:r w:rsidR="00FA7B21">
        <w:rPr>
          <w:sz w:val="26"/>
          <w:szCs w:val="26"/>
        </w:rPr>
        <w:t>_________</w:t>
      </w:r>
      <w:r w:rsidRPr="003B2C77">
        <w:rPr>
          <w:sz w:val="26"/>
          <w:szCs w:val="26"/>
        </w:rPr>
        <w:t>.</w:t>
      </w:r>
    </w:p>
    <w:p w:rsidR="00D37C28" w:rsidRPr="003B2C77" w:rsidRDefault="00FA7B21" w:rsidP="00067DFA">
      <w:pPr>
        <w:pStyle w:val="ListParagraph"/>
        <w:numPr>
          <w:ilvl w:val="0"/>
          <w:numId w:val="11"/>
        </w:numPr>
        <w:ind w:left="1440" w:hanging="360"/>
        <w:rPr>
          <w:szCs w:val="24"/>
        </w:rPr>
      </w:pPr>
      <w:r>
        <w:rPr>
          <w:szCs w:val="24"/>
        </w:rPr>
        <w:t>__________</w:t>
      </w:r>
      <w:r w:rsidR="00D37C28" w:rsidRPr="003B2C77">
        <w:rPr>
          <w:szCs w:val="24"/>
        </w:rPr>
        <w:t xml:space="preserve"> biblical womanhood personally and </w:t>
      </w:r>
      <w:r>
        <w:rPr>
          <w:szCs w:val="24"/>
        </w:rPr>
        <w:t>__________</w:t>
      </w:r>
      <w:r w:rsidR="00D37C28" w:rsidRPr="003B2C77">
        <w:rPr>
          <w:szCs w:val="24"/>
        </w:rPr>
        <w:t xml:space="preserve"> it to others.</w:t>
      </w:r>
    </w:p>
    <w:p w:rsidR="003B2C77" w:rsidRDefault="003B2C77" w:rsidP="00D37C28">
      <w:pPr>
        <w:rPr>
          <w:b/>
          <w:szCs w:val="24"/>
        </w:rPr>
      </w:pPr>
    </w:p>
    <w:p w:rsidR="00020182" w:rsidRPr="00690F1F" w:rsidRDefault="00020182" w:rsidP="00D37C28">
      <w:pPr>
        <w:rPr>
          <w:b/>
          <w:sz w:val="26"/>
          <w:szCs w:val="26"/>
        </w:rPr>
      </w:pPr>
      <w:r w:rsidRPr="00690F1F">
        <w:rPr>
          <w:b/>
          <w:sz w:val="26"/>
          <w:szCs w:val="26"/>
        </w:rPr>
        <w:t>Recommended Resources</w:t>
      </w:r>
    </w:p>
    <w:p w:rsidR="00020182" w:rsidRPr="00690F1F" w:rsidRDefault="00D37C28" w:rsidP="002E66FD">
      <w:pPr>
        <w:spacing w:line="240" w:lineRule="auto"/>
        <w:ind w:left="720" w:hanging="720"/>
        <w:rPr>
          <w:sz w:val="26"/>
          <w:szCs w:val="26"/>
        </w:rPr>
      </w:pPr>
      <w:proofErr w:type="spellStart"/>
      <w:r w:rsidRPr="00690F1F">
        <w:rPr>
          <w:sz w:val="26"/>
          <w:szCs w:val="26"/>
        </w:rPr>
        <w:t>Kassian</w:t>
      </w:r>
      <w:proofErr w:type="spellEnd"/>
      <w:r w:rsidRPr="00690F1F">
        <w:rPr>
          <w:sz w:val="26"/>
          <w:szCs w:val="26"/>
        </w:rPr>
        <w:t xml:space="preserve">, Mary A. and Nancy Leigh DeMoss. </w:t>
      </w:r>
      <w:r w:rsidR="00067DFA" w:rsidRPr="00690F1F">
        <w:rPr>
          <w:i/>
          <w:sz w:val="26"/>
          <w:szCs w:val="26"/>
        </w:rPr>
        <w:t>True</w:t>
      </w:r>
      <w:r w:rsidRPr="00690F1F">
        <w:rPr>
          <w:i/>
          <w:sz w:val="26"/>
          <w:szCs w:val="26"/>
        </w:rPr>
        <w:t xml:space="preserve"> Woman 101: Divine Design. </w:t>
      </w:r>
      <w:r w:rsidRPr="00690F1F">
        <w:rPr>
          <w:sz w:val="26"/>
          <w:szCs w:val="26"/>
        </w:rPr>
        <w:t>Chicago: Moody Publishers, 2012.</w:t>
      </w:r>
    </w:p>
    <w:p w:rsidR="00D37C28" w:rsidRPr="00690F1F" w:rsidRDefault="00D37C28" w:rsidP="002E66FD">
      <w:pPr>
        <w:spacing w:line="240" w:lineRule="auto"/>
        <w:ind w:left="720" w:hanging="720"/>
        <w:rPr>
          <w:sz w:val="26"/>
          <w:szCs w:val="26"/>
        </w:rPr>
      </w:pPr>
      <w:r w:rsidRPr="00690F1F">
        <w:rPr>
          <w:sz w:val="26"/>
          <w:szCs w:val="26"/>
        </w:rPr>
        <w:t xml:space="preserve">McCulley, Carolyn. </w:t>
      </w:r>
      <w:r w:rsidRPr="00690F1F">
        <w:rPr>
          <w:i/>
          <w:sz w:val="26"/>
          <w:szCs w:val="26"/>
        </w:rPr>
        <w:t xml:space="preserve">Radical Womanhood: </w:t>
      </w:r>
      <w:r w:rsidR="00067DFA" w:rsidRPr="00690F1F">
        <w:rPr>
          <w:i/>
          <w:sz w:val="26"/>
          <w:szCs w:val="26"/>
        </w:rPr>
        <w:t>Feminine</w:t>
      </w:r>
      <w:r w:rsidRPr="00690F1F">
        <w:rPr>
          <w:i/>
          <w:sz w:val="26"/>
          <w:szCs w:val="26"/>
        </w:rPr>
        <w:t xml:space="preserve"> Faith in a Feminist World.</w:t>
      </w:r>
      <w:r w:rsidRPr="00690F1F">
        <w:rPr>
          <w:sz w:val="26"/>
          <w:szCs w:val="26"/>
        </w:rPr>
        <w:t xml:space="preserve"> Chicago: Moody Publishers, 2008.</w:t>
      </w:r>
    </w:p>
    <w:p w:rsidR="00D37C28" w:rsidRPr="00690F1F" w:rsidRDefault="00D37C28" w:rsidP="002E66FD">
      <w:pPr>
        <w:spacing w:line="240" w:lineRule="auto"/>
        <w:ind w:left="720" w:hanging="720"/>
        <w:rPr>
          <w:sz w:val="26"/>
          <w:szCs w:val="26"/>
        </w:rPr>
      </w:pPr>
      <w:r w:rsidRPr="00690F1F">
        <w:rPr>
          <w:sz w:val="26"/>
          <w:szCs w:val="26"/>
        </w:rPr>
        <w:t xml:space="preserve">Patterson, Dorothy Kelley and Rhonda Harrington Kelley, eds. </w:t>
      </w:r>
      <w:r w:rsidRPr="00690F1F">
        <w:rPr>
          <w:i/>
          <w:sz w:val="26"/>
          <w:szCs w:val="26"/>
        </w:rPr>
        <w:t>The Study Bible for Women</w:t>
      </w:r>
      <w:r w:rsidRPr="00690F1F">
        <w:rPr>
          <w:sz w:val="26"/>
          <w:szCs w:val="26"/>
        </w:rPr>
        <w:t>. Nashville, TN: Holman Reference, 2014.</w:t>
      </w:r>
    </w:p>
    <w:p w:rsidR="00020182" w:rsidRPr="00690F1F" w:rsidRDefault="00020182" w:rsidP="002E66FD">
      <w:pPr>
        <w:spacing w:line="240" w:lineRule="auto"/>
        <w:ind w:left="720" w:hanging="720"/>
        <w:rPr>
          <w:sz w:val="26"/>
          <w:szCs w:val="26"/>
        </w:rPr>
      </w:pPr>
      <w:r w:rsidRPr="00690F1F">
        <w:rPr>
          <w:sz w:val="26"/>
          <w:szCs w:val="26"/>
        </w:rPr>
        <w:t>Patterson, Dorothy K</w:t>
      </w:r>
      <w:r w:rsidR="009D5FE3" w:rsidRPr="00690F1F">
        <w:rPr>
          <w:sz w:val="26"/>
          <w:szCs w:val="26"/>
        </w:rPr>
        <w:t xml:space="preserve">elley and Rhonda Harrington Kelley, eds. </w:t>
      </w:r>
      <w:r w:rsidR="009D5FE3" w:rsidRPr="00690F1F">
        <w:rPr>
          <w:i/>
          <w:sz w:val="26"/>
          <w:szCs w:val="26"/>
        </w:rPr>
        <w:t xml:space="preserve">Women's Evangelical Commentary: Old Testament. </w:t>
      </w:r>
      <w:r w:rsidR="009D5FE3" w:rsidRPr="00690F1F">
        <w:rPr>
          <w:sz w:val="26"/>
          <w:szCs w:val="26"/>
        </w:rPr>
        <w:t>Nashville, TN: Holman Reference, 2011.</w:t>
      </w:r>
    </w:p>
    <w:p w:rsidR="009D5FE3" w:rsidRPr="00690F1F" w:rsidRDefault="009D5FE3" w:rsidP="002E66FD">
      <w:pPr>
        <w:spacing w:line="240" w:lineRule="auto"/>
        <w:ind w:left="720" w:hanging="720"/>
        <w:rPr>
          <w:sz w:val="26"/>
          <w:szCs w:val="26"/>
        </w:rPr>
      </w:pPr>
      <w:r w:rsidRPr="00690F1F">
        <w:rPr>
          <w:sz w:val="26"/>
          <w:szCs w:val="26"/>
        </w:rPr>
        <w:t xml:space="preserve">Patterson, Dorothy Kelley and Rhonda Harrington Kelley, eds. </w:t>
      </w:r>
      <w:r w:rsidRPr="00690F1F">
        <w:rPr>
          <w:i/>
          <w:sz w:val="26"/>
          <w:szCs w:val="26"/>
        </w:rPr>
        <w:t xml:space="preserve">Women's Evangelical Commentary: New Testament. </w:t>
      </w:r>
      <w:r w:rsidRPr="00690F1F">
        <w:rPr>
          <w:sz w:val="26"/>
          <w:szCs w:val="26"/>
        </w:rPr>
        <w:t>Nashville, TN: Holman Reference, 2011.</w:t>
      </w:r>
    </w:p>
    <w:p w:rsidR="009D5FE3" w:rsidRPr="00690F1F" w:rsidRDefault="00D37C28" w:rsidP="002E66FD">
      <w:pPr>
        <w:spacing w:line="240" w:lineRule="auto"/>
        <w:ind w:left="720" w:hanging="720"/>
        <w:rPr>
          <w:sz w:val="26"/>
          <w:szCs w:val="26"/>
        </w:rPr>
      </w:pPr>
      <w:r w:rsidRPr="00690F1F">
        <w:rPr>
          <w:sz w:val="26"/>
          <w:szCs w:val="26"/>
        </w:rPr>
        <w:t>Strauch, Alexander.</w:t>
      </w:r>
      <w:r w:rsidRPr="00690F1F">
        <w:rPr>
          <w:i/>
          <w:sz w:val="26"/>
          <w:szCs w:val="26"/>
        </w:rPr>
        <w:t xml:space="preserve"> Men and Women: Equal Yet Different.</w:t>
      </w:r>
      <w:r w:rsidRPr="00690F1F">
        <w:rPr>
          <w:sz w:val="26"/>
          <w:szCs w:val="26"/>
        </w:rPr>
        <w:t xml:space="preserve"> CO: Lewis and Roth, 1999.</w:t>
      </w:r>
    </w:p>
    <w:sectPr w:rsidR="009D5FE3" w:rsidRPr="00690F1F" w:rsidSect="0064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BB"/>
    <w:multiLevelType w:val="hybridMultilevel"/>
    <w:tmpl w:val="6772D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F6D97"/>
    <w:multiLevelType w:val="hybridMultilevel"/>
    <w:tmpl w:val="A956C7FA"/>
    <w:lvl w:ilvl="0" w:tplc="54E07C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1436F"/>
    <w:multiLevelType w:val="hybridMultilevel"/>
    <w:tmpl w:val="F56A730E"/>
    <w:lvl w:ilvl="0" w:tplc="74F6A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F1E4F"/>
    <w:multiLevelType w:val="hybridMultilevel"/>
    <w:tmpl w:val="F31E71F2"/>
    <w:lvl w:ilvl="0" w:tplc="09AECD7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555A4"/>
    <w:multiLevelType w:val="hybridMultilevel"/>
    <w:tmpl w:val="57909714"/>
    <w:lvl w:ilvl="0" w:tplc="54E07C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A97"/>
    <w:multiLevelType w:val="hybridMultilevel"/>
    <w:tmpl w:val="690E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0645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75190"/>
    <w:multiLevelType w:val="hybridMultilevel"/>
    <w:tmpl w:val="7E8AD898"/>
    <w:lvl w:ilvl="0" w:tplc="09AECD7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4EDF"/>
    <w:multiLevelType w:val="hybridMultilevel"/>
    <w:tmpl w:val="E7CA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7DEB"/>
    <w:multiLevelType w:val="hybridMultilevel"/>
    <w:tmpl w:val="0D829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271416"/>
    <w:multiLevelType w:val="hybridMultilevel"/>
    <w:tmpl w:val="7058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591"/>
    <w:multiLevelType w:val="hybridMultilevel"/>
    <w:tmpl w:val="EC7ABBB0"/>
    <w:lvl w:ilvl="0" w:tplc="09AECD78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6"/>
    <w:rsid w:val="00000052"/>
    <w:rsid w:val="00004067"/>
    <w:rsid w:val="00006105"/>
    <w:rsid w:val="000109E4"/>
    <w:rsid w:val="00011554"/>
    <w:rsid w:val="00011B1A"/>
    <w:rsid w:val="00011CA3"/>
    <w:rsid w:val="0001203C"/>
    <w:rsid w:val="00012B58"/>
    <w:rsid w:val="00012B6B"/>
    <w:rsid w:val="00012F07"/>
    <w:rsid w:val="00013074"/>
    <w:rsid w:val="0001517E"/>
    <w:rsid w:val="00016D8F"/>
    <w:rsid w:val="00017617"/>
    <w:rsid w:val="00020182"/>
    <w:rsid w:val="00020883"/>
    <w:rsid w:val="00021268"/>
    <w:rsid w:val="00021973"/>
    <w:rsid w:val="00021B9B"/>
    <w:rsid w:val="00022B45"/>
    <w:rsid w:val="00022C7B"/>
    <w:rsid w:val="00022C80"/>
    <w:rsid w:val="0002663B"/>
    <w:rsid w:val="00026CB5"/>
    <w:rsid w:val="00030466"/>
    <w:rsid w:val="000307ED"/>
    <w:rsid w:val="00030E6C"/>
    <w:rsid w:val="000320E3"/>
    <w:rsid w:val="00033054"/>
    <w:rsid w:val="00033494"/>
    <w:rsid w:val="00035E38"/>
    <w:rsid w:val="00036386"/>
    <w:rsid w:val="00036577"/>
    <w:rsid w:val="0003789F"/>
    <w:rsid w:val="000410E8"/>
    <w:rsid w:val="00041448"/>
    <w:rsid w:val="00042716"/>
    <w:rsid w:val="00043039"/>
    <w:rsid w:val="00043B15"/>
    <w:rsid w:val="000460D3"/>
    <w:rsid w:val="00047432"/>
    <w:rsid w:val="00050495"/>
    <w:rsid w:val="0005394B"/>
    <w:rsid w:val="0005631E"/>
    <w:rsid w:val="00057FE1"/>
    <w:rsid w:val="000608A3"/>
    <w:rsid w:val="00061C9E"/>
    <w:rsid w:val="000623C4"/>
    <w:rsid w:val="00062716"/>
    <w:rsid w:val="00064CBB"/>
    <w:rsid w:val="00064F51"/>
    <w:rsid w:val="00065FD6"/>
    <w:rsid w:val="00066079"/>
    <w:rsid w:val="00066313"/>
    <w:rsid w:val="00067DFA"/>
    <w:rsid w:val="000702ED"/>
    <w:rsid w:val="00071074"/>
    <w:rsid w:val="000717E6"/>
    <w:rsid w:val="00072419"/>
    <w:rsid w:val="000727E9"/>
    <w:rsid w:val="00072A9B"/>
    <w:rsid w:val="000734DE"/>
    <w:rsid w:val="00073DBA"/>
    <w:rsid w:val="0007696E"/>
    <w:rsid w:val="00076AB8"/>
    <w:rsid w:val="00077C53"/>
    <w:rsid w:val="00081A6C"/>
    <w:rsid w:val="00081CF6"/>
    <w:rsid w:val="00082B2C"/>
    <w:rsid w:val="00082EB7"/>
    <w:rsid w:val="00083C88"/>
    <w:rsid w:val="000855D9"/>
    <w:rsid w:val="00085C02"/>
    <w:rsid w:val="00085E2A"/>
    <w:rsid w:val="0008619C"/>
    <w:rsid w:val="000872D8"/>
    <w:rsid w:val="000878F2"/>
    <w:rsid w:val="00087F2D"/>
    <w:rsid w:val="00087FAD"/>
    <w:rsid w:val="00090A11"/>
    <w:rsid w:val="00091186"/>
    <w:rsid w:val="00091D60"/>
    <w:rsid w:val="00092095"/>
    <w:rsid w:val="000920E3"/>
    <w:rsid w:val="00093B23"/>
    <w:rsid w:val="00094910"/>
    <w:rsid w:val="00095041"/>
    <w:rsid w:val="00097C02"/>
    <w:rsid w:val="000A083E"/>
    <w:rsid w:val="000A14E1"/>
    <w:rsid w:val="000A2E3C"/>
    <w:rsid w:val="000A52AC"/>
    <w:rsid w:val="000A5DCB"/>
    <w:rsid w:val="000A5F13"/>
    <w:rsid w:val="000A708C"/>
    <w:rsid w:val="000A72AD"/>
    <w:rsid w:val="000A771C"/>
    <w:rsid w:val="000A7932"/>
    <w:rsid w:val="000B09E6"/>
    <w:rsid w:val="000B0EF3"/>
    <w:rsid w:val="000B245B"/>
    <w:rsid w:val="000B38A6"/>
    <w:rsid w:val="000B3D6F"/>
    <w:rsid w:val="000B4E77"/>
    <w:rsid w:val="000B4FD7"/>
    <w:rsid w:val="000B5103"/>
    <w:rsid w:val="000C05C1"/>
    <w:rsid w:val="000C153D"/>
    <w:rsid w:val="000C355A"/>
    <w:rsid w:val="000C36F3"/>
    <w:rsid w:val="000C4CDA"/>
    <w:rsid w:val="000C5230"/>
    <w:rsid w:val="000C6DA5"/>
    <w:rsid w:val="000D03B4"/>
    <w:rsid w:val="000D0E5D"/>
    <w:rsid w:val="000D1F58"/>
    <w:rsid w:val="000D28FF"/>
    <w:rsid w:val="000D2B58"/>
    <w:rsid w:val="000D2FC3"/>
    <w:rsid w:val="000D30E3"/>
    <w:rsid w:val="000D38E0"/>
    <w:rsid w:val="000D3B14"/>
    <w:rsid w:val="000D4617"/>
    <w:rsid w:val="000D495D"/>
    <w:rsid w:val="000D561E"/>
    <w:rsid w:val="000D7209"/>
    <w:rsid w:val="000E14A7"/>
    <w:rsid w:val="000E1D23"/>
    <w:rsid w:val="000E2A72"/>
    <w:rsid w:val="000E2BE9"/>
    <w:rsid w:val="000E371E"/>
    <w:rsid w:val="000E3EC3"/>
    <w:rsid w:val="000F0B61"/>
    <w:rsid w:val="000F190E"/>
    <w:rsid w:val="000F3C94"/>
    <w:rsid w:val="000F4306"/>
    <w:rsid w:val="000F77F1"/>
    <w:rsid w:val="000F78F1"/>
    <w:rsid w:val="00101C23"/>
    <w:rsid w:val="001022CD"/>
    <w:rsid w:val="00102636"/>
    <w:rsid w:val="0010337B"/>
    <w:rsid w:val="00106D7A"/>
    <w:rsid w:val="001101E2"/>
    <w:rsid w:val="001111BD"/>
    <w:rsid w:val="00111528"/>
    <w:rsid w:val="00113A3E"/>
    <w:rsid w:val="00113EDF"/>
    <w:rsid w:val="00115753"/>
    <w:rsid w:val="00115B42"/>
    <w:rsid w:val="00115C41"/>
    <w:rsid w:val="00116608"/>
    <w:rsid w:val="00116DC9"/>
    <w:rsid w:val="001217DA"/>
    <w:rsid w:val="00122423"/>
    <w:rsid w:val="00122693"/>
    <w:rsid w:val="00122CBE"/>
    <w:rsid w:val="00123233"/>
    <w:rsid w:val="00124AFB"/>
    <w:rsid w:val="001253BB"/>
    <w:rsid w:val="00126AA8"/>
    <w:rsid w:val="00126BB1"/>
    <w:rsid w:val="00127002"/>
    <w:rsid w:val="00130275"/>
    <w:rsid w:val="001302DF"/>
    <w:rsid w:val="0013053D"/>
    <w:rsid w:val="00131016"/>
    <w:rsid w:val="00131941"/>
    <w:rsid w:val="0013310B"/>
    <w:rsid w:val="00133820"/>
    <w:rsid w:val="00135557"/>
    <w:rsid w:val="00136633"/>
    <w:rsid w:val="001402D1"/>
    <w:rsid w:val="00141C1B"/>
    <w:rsid w:val="00142A50"/>
    <w:rsid w:val="00142E4D"/>
    <w:rsid w:val="00143932"/>
    <w:rsid w:val="00143CF7"/>
    <w:rsid w:val="001469D1"/>
    <w:rsid w:val="00150108"/>
    <w:rsid w:val="00152562"/>
    <w:rsid w:val="00152DBB"/>
    <w:rsid w:val="00155828"/>
    <w:rsid w:val="00156B16"/>
    <w:rsid w:val="0015751C"/>
    <w:rsid w:val="00157A71"/>
    <w:rsid w:val="0016106B"/>
    <w:rsid w:val="00162194"/>
    <w:rsid w:val="0016267D"/>
    <w:rsid w:val="00162C3D"/>
    <w:rsid w:val="00163A7C"/>
    <w:rsid w:val="0016401F"/>
    <w:rsid w:val="00167359"/>
    <w:rsid w:val="00170665"/>
    <w:rsid w:val="001707BA"/>
    <w:rsid w:val="001710FD"/>
    <w:rsid w:val="0017110E"/>
    <w:rsid w:val="00171C6A"/>
    <w:rsid w:val="00171D79"/>
    <w:rsid w:val="00171F8C"/>
    <w:rsid w:val="00172766"/>
    <w:rsid w:val="00173DE1"/>
    <w:rsid w:val="001750C6"/>
    <w:rsid w:val="0017557F"/>
    <w:rsid w:val="00176710"/>
    <w:rsid w:val="00176F52"/>
    <w:rsid w:val="00177B67"/>
    <w:rsid w:val="00177BEB"/>
    <w:rsid w:val="00180368"/>
    <w:rsid w:val="001805A2"/>
    <w:rsid w:val="00181B20"/>
    <w:rsid w:val="0018296F"/>
    <w:rsid w:val="00183135"/>
    <w:rsid w:val="0018394C"/>
    <w:rsid w:val="001839E0"/>
    <w:rsid w:val="00183D55"/>
    <w:rsid w:val="0018532A"/>
    <w:rsid w:val="00185DEB"/>
    <w:rsid w:val="0018711A"/>
    <w:rsid w:val="00196061"/>
    <w:rsid w:val="00197D23"/>
    <w:rsid w:val="001A0287"/>
    <w:rsid w:val="001A2D66"/>
    <w:rsid w:val="001A3891"/>
    <w:rsid w:val="001A3CAD"/>
    <w:rsid w:val="001A3EFA"/>
    <w:rsid w:val="001A4FC4"/>
    <w:rsid w:val="001A6567"/>
    <w:rsid w:val="001A6638"/>
    <w:rsid w:val="001A7A0B"/>
    <w:rsid w:val="001B24B7"/>
    <w:rsid w:val="001B3AF5"/>
    <w:rsid w:val="001B40F7"/>
    <w:rsid w:val="001B4297"/>
    <w:rsid w:val="001B55ED"/>
    <w:rsid w:val="001C1576"/>
    <w:rsid w:val="001C1B92"/>
    <w:rsid w:val="001C1CB9"/>
    <w:rsid w:val="001C39BA"/>
    <w:rsid w:val="001C4DC4"/>
    <w:rsid w:val="001C4F34"/>
    <w:rsid w:val="001C741D"/>
    <w:rsid w:val="001D24E4"/>
    <w:rsid w:val="001D2B77"/>
    <w:rsid w:val="001D34C8"/>
    <w:rsid w:val="001D36FE"/>
    <w:rsid w:val="001D4347"/>
    <w:rsid w:val="001D4FC6"/>
    <w:rsid w:val="001D5920"/>
    <w:rsid w:val="001D6A27"/>
    <w:rsid w:val="001D6D05"/>
    <w:rsid w:val="001D74A3"/>
    <w:rsid w:val="001E14AF"/>
    <w:rsid w:val="001E14DC"/>
    <w:rsid w:val="001E22A0"/>
    <w:rsid w:val="001E3589"/>
    <w:rsid w:val="001E5766"/>
    <w:rsid w:val="001E6114"/>
    <w:rsid w:val="001E6158"/>
    <w:rsid w:val="001F083E"/>
    <w:rsid w:val="001F0F2F"/>
    <w:rsid w:val="001F0F83"/>
    <w:rsid w:val="001F2E20"/>
    <w:rsid w:val="001F483B"/>
    <w:rsid w:val="001F4D85"/>
    <w:rsid w:val="001F4F97"/>
    <w:rsid w:val="001F6AE3"/>
    <w:rsid w:val="001F6BB7"/>
    <w:rsid w:val="001F74C3"/>
    <w:rsid w:val="001F7CBF"/>
    <w:rsid w:val="00202140"/>
    <w:rsid w:val="00203770"/>
    <w:rsid w:val="002044D8"/>
    <w:rsid w:val="0020688A"/>
    <w:rsid w:val="0021040A"/>
    <w:rsid w:val="00210BAB"/>
    <w:rsid w:val="00210E66"/>
    <w:rsid w:val="00211423"/>
    <w:rsid w:val="00211445"/>
    <w:rsid w:val="00214862"/>
    <w:rsid w:val="00214F93"/>
    <w:rsid w:val="00215E83"/>
    <w:rsid w:val="002169EA"/>
    <w:rsid w:val="00216A93"/>
    <w:rsid w:val="002171E4"/>
    <w:rsid w:val="002174B7"/>
    <w:rsid w:val="002200CA"/>
    <w:rsid w:val="002209D0"/>
    <w:rsid w:val="00220EA0"/>
    <w:rsid w:val="002222B2"/>
    <w:rsid w:val="002227BA"/>
    <w:rsid w:val="00223D37"/>
    <w:rsid w:val="00224F55"/>
    <w:rsid w:val="00225D64"/>
    <w:rsid w:val="00226DA6"/>
    <w:rsid w:val="00230ECC"/>
    <w:rsid w:val="00231A30"/>
    <w:rsid w:val="002333C2"/>
    <w:rsid w:val="002333EE"/>
    <w:rsid w:val="00234A11"/>
    <w:rsid w:val="00234E02"/>
    <w:rsid w:val="002357EB"/>
    <w:rsid w:val="00236AE1"/>
    <w:rsid w:val="00237B86"/>
    <w:rsid w:val="00240C5B"/>
    <w:rsid w:val="0024114D"/>
    <w:rsid w:val="00243E10"/>
    <w:rsid w:val="002445F3"/>
    <w:rsid w:val="002446B4"/>
    <w:rsid w:val="00247E85"/>
    <w:rsid w:val="00252160"/>
    <w:rsid w:val="002525D7"/>
    <w:rsid w:val="00254607"/>
    <w:rsid w:val="002550D8"/>
    <w:rsid w:val="00257E74"/>
    <w:rsid w:val="00257EE2"/>
    <w:rsid w:val="00260155"/>
    <w:rsid w:val="002609EA"/>
    <w:rsid w:val="00260A90"/>
    <w:rsid w:val="00261A18"/>
    <w:rsid w:val="00262299"/>
    <w:rsid w:val="00262584"/>
    <w:rsid w:val="00265573"/>
    <w:rsid w:val="00266236"/>
    <w:rsid w:val="0026623A"/>
    <w:rsid w:val="00266364"/>
    <w:rsid w:val="002667A3"/>
    <w:rsid w:val="00266EB5"/>
    <w:rsid w:val="00271276"/>
    <w:rsid w:val="00274ED7"/>
    <w:rsid w:val="0027527B"/>
    <w:rsid w:val="00275321"/>
    <w:rsid w:val="00275845"/>
    <w:rsid w:val="0027689A"/>
    <w:rsid w:val="00277A62"/>
    <w:rsid w:val="0028049D"/>
    <w:rsid w:val="00280CA3"/>
    <w:rsid w:val="0028198A"/>
    <w:rsid w:val="00281AA7"/>
    <w:rsid w:val="0028317E"/>
    <w:rsid w:val="00283976"/>
    <w:rsid w:val="00283DA2"/>
    <w:rsid w:val="002841F3"/>
    <w:rsid w:val="00285673"/>
    <w:rsid w:val="00286A20"/>
    <w:rsid w:val="0028745A"/>
    <w:rsid w:val="00287739"/>
    <w:rsid w:val="00287806"/>
    <w:rsid w:val="00287973"/>
    <w:rsid w:val="002911B0"/>
    <w:rsid w:val="002911B6"/>
    <w:rsid w:val="00291A85"/>
    <w:rsid w:val="00294BEF"/>
    <w:rsid w:val="00295875"/>
    <w:rsid w:val="00295DAE"/>
    <w:rsid w:val="00297147"/>
    <w:rsid w:val="002A0AB2"/>
    <w:rsid w:val="002A1409"/>
    <w:rsid w:val="002A1B99"/>
    <w:rsid w:val="002A389A"/>
    <w:rsid w:val="002A3950"/>
    <w:rsid w:val="002A524A"/>
    <w:rsid w:val="002A57F6"/>
    <w:rsid w:val="002A5F4D"/>
    <w:rsid w:val="002A6B1C"/>
    <w:rsid w:val="002B1411"/>
    <w:rsid w:val="002B16C1"/>
    <w:rsid w:val="002B3312"/>
    <w:rsid w:val="002B395B"/>
    <w:rsid w:val="002B4375"/>
    <w:rsid w:val="002B557C"/>
    <w:rsid w:val="002B733F"/>
    <w:rsid w:val="002B7B01"/>
    <w:rsid w:val="002C00B7"/>
    <w:rsid w:val="002C100C"/>
    <w:rsid w:val="002C296B"/>
    <w:rsid w:val="002C35FF"/>
    <w:rsid w:val="002C3702"/>
    <w:rsid w:val="002C3C70"/>
    <w:rsid w:val="002C3CBC"/>
    <w:rsid w:val="002C4612"/>
    <w:rsid w:val="002C5CFC"/>
    <w:rsid w:val="002C737E"/>
    <w:rsid w:val="002D0367"/>
    <w:rsid w:val="002D0FF4"/>
    <w:rsid w:val="002D3A25"/>
    <w:rsid w:val="002D3F5E"/>
    <w:rsid w:val="002D4103"/>
    <w:rsid w:val="002D63FD"/>
    <w:rsid w:val="002E0CBF"/>
    <w:rsid w:val="002E17F9"/>
    <w:rsid w:val="002E1C43"/>
    <w:rsid w:val="002E1E96"/>
    <w:rsid w:val="002E2908"/>
    <w:rsid w:val="002E4353"/>
    <w:rsid w:val="002E46C2"/>
    <w:rsid w:val="002E556C"/>
    <w:rsid w:val="002E66FD"/>
    <w:rsid w:val="002E6846"/>
    <w:rsid w:val="002E6FC7"/>
    <w:rsid w:val="002F0DAB"/>
    <w:rsid w:val="002F108B"/>
    <w:rsid w:val="002F13D9"/>
    <w:rsid w:val="002F2E8A"/>
    <w:rsid w:val="002F30B0"/>
    <w:rsid w:val="002F4566"/>
    <w:rsid w:val="002F5B53"/>
    <w:rsid w:val="002F7A0B"/>
    <w:rsid w:val="00300004"/>
    <w:rsid w:val="00304ED2"/>
    <w:rsid w:val="00304EDC"/>
    <w:rsid w:val="00305135"/>
    <w:rsid w:val="003068F4"/>
    <w:rsid w:val="00307DD0"/>
    <w:rsid w:val="003106F1"/>
    <w:rsid w:val="00310FBD"/>
    <w:rsid w:val="0031133D"/>
    <w:rsid w:val="00312824"/>
    <w:rsid w:val="00312C47"/>
    <w:rsid w:val="00312D58"/>
    <w:rsid w:val="003146AF"/>
    <w:rsid w:val="00314B4E"/>
    <w:rsid w:val="00315E68"/>
    <w:rsid w:val="0031631E"/>
    <w:rsid w:val="00321682"/>
    <w:rsid w:val="003219CA"/>
    <w:rsid w:val="00322624"/>
    <w:rsid w:val="00323497"/>
    <w:rsid w:val="00323C5C"/>
    <w:rsid w:val="00324B5F"/>
    <w:rsid w:val="0032558D"/>
    <w:rsid w:val="0032615A"/>
    <w:rsid w:val="00327696"/>
    <w:rsid w:val="00327C47"/>
    <w:rsid w:val="0033000B"/>
    <w:rsid w:val="00330A2B"/>
    <w:rsid w:val="00331291"/>
    <w:rsid w:val="003321BF"/>
    <w:rsid w:val="00333211"/>
    <w:rsid w:val="0033381F"/>
    <w:rsid w:val="003339F9"/>
    <w:rsid w:val="00334010"/>
    <w:rsid w:val="00335B62"/>
    <w:rsid w:val="00335DC4"/>
    <w:rsid w:val="00335E9E"/>
    <w:rsid w:val="003362E4"/>
    <w:rsid w:val="00341FD4"/>
    <w:rsid w:val="00343A24"/>
    <w:rsid w:val="003443FB"/>
    <w:rsid w:val="00344B12"/>
    <w:rsid w:val="00345432"/>
    <w:rsid w:val="00345450"/>
    <w:rsid w:val="003454E3"/>
    <w:rsid w:val="003477FD"/>
    <w:rsid w:val="00347CD7"/>
    <w:rsid w:val="00350418"/>
    <w:rsid w:val="003526B9"/>
    <w:rsid w:val="00352A1B"/>
    <w:rsid w:val="00353CE4"/>
    <w:rsid w:val="003557DC"/>
    <w:rsid w:val="00355C4D"/>
    <w:rsid w:val="00355DA4"/>
    <w:rsid w:val="00357951"/>
    <w:rsid w:val="00357DC7"/>
    <w:rsid w:val="003614A0"/>
    <w:rsid w:val="00361D37"/>
    <w:rsid w:val="00362444"/>
    <w:rsid w:val="003673BE"/>
    <w:rsid w:val="003675DB"/>
    <w:rsid w:val="0036794A"/>
    <w:rsid w:val="00371DF5"/>
    <w:rsid w:val="00371F57"/>
    <w:rsid w:val="00374823"/>
    <w:rsid w:val="00374FC2"/>
    <w:rsid w:val="003751DB"/>
    <w:rsid w:val="00375B4D"/>
    <w:rsid w:val="00376611"/>
    <w:rsid w:val="0037701D"/>
    <w:rsid w:val="003772E0"/>
    <w:rsid w:val="00377BFA"/>
    <w:rsid w:val="003812AC"/>
    <w:rsid w:val="00381EFF"/>
    <w:rsid w:val="00382715"/>
    <w:rsid w:val="00383805"/>
    <w:rsid w:val="00383E85"/>
    <w:rsid w:val="00383FB2"/>
    <w:rsid w:val="0038479A"/>
    <w:rsid w:val="00384934"/>
    <w:rsid w:val="00384BFB"/>
    <w:rsid w:val="00384EF8"/>
    <w:rsid w:val="00385252"/>
    <w:rsid w:val="0038780A"/>
    <w:rsid w:val="00391CFD"/>
    <w:rsid w:val="003930DC"/>
    <w:rsid w:val="00393720"/>
    <w:rsid w:val="003947F9"/>
    <w:rsid w:val="003950E4"/>
    <w:rsid w:val="0039762B"/>
    <w:rsid w:val="003A02E2"/>
    <w:rsid w:val="003A0B1F"/>
    <w:rsid w:val="003A1E23"/>
    <w:rsid w:val="003A35F3"/>
    <w:rsid w:val="003A3834"/>
    <w:rsid w:val="003A4166"/>
    <w:rsid w:val="003A46B7"/>
    <w:rsid w:val="003A4D46"/>
    <w:rsid w:val="003A4EEE"/>
    <w:rsid w:val="003A5B6F"/>
    <w:rsid w:val="003A5D04"/>
    <w:rsid w:val="003A6389"/>
    <w:rsid w:val="003B0111"/>
    <w:rsid w:val="003B0620"/>
    <w:rsid w:val="003B0675"/>
    <w:rsid w:val="003B0C88"/>
    <w:rsid w:val="003B2C77"/>
    <w:rsid w:val="003B53CC"/>
    <w:rsid w:val="003B6585"/>
    <w:rsid w:val="003B7D34"/>
    <w:rsid w:val="003C0755"/>
    <w:rsid w:val="003C2229"/>
    <w:rsid w:val="003C292B"/>
    <w:rsid w:val="003C369D"/>
    <w:rsid w:val="003C3D1E"/>
    <w:rsid w:val="003C3D3B"/>
    <w:rsid w:val="003C3F4C"/>
    <w:rsid w:val="003C4CD5"/>
    <w:rsid w:val="003C5387"/>
    <w:rsid w:val="003C5CB5"/>
    <w:rsid w:val="003C6044"/>
    <w:rsid w:val="003D08BC"/>
    <w:rsid w:val="003D1EE8"/>
    <w:rsid w:val="003D22F7"/>
    <w:rsid w:val="003D2EB2"/>
    <w:rsid w:val="003D2FDB"/>
    <w:rsid w:val="003D420E"/>
    <w:rsid w:val="003D46B3"/>
    <w:rsid w:val="003D4EB9"/>
    <w:rsid w:val="003D55BA"/>
    <w:rsid w:val="003D654A"/>
    <w:rsid w:val="003D6F46"/>
    <w:rsid w:val="003E00CB"/>
    <w:rsid w:val="003E1C76"/>
    <w:rsid w:val="003E28AA"/>
    <w:rsid w:val="003E2ACA"/>
    <w:rsid w:val="003E4011"/>
    <w:rsid w:val="003E52E4"/>
    <w:rsid w:val="003E60F4"/>
    <w:rsid w:val="003E6614"/>
    <w:rsid w:val="003E6A3D"/>
    <w:rsid w:val="003E6E81"/>
    <w:rsid w:val="003E76FB"/>
    <w:rsid w:val="003E791C"/>
    <w:rsid w:val="003E79F9"/>
    <w:rsid w:val="003F30B3"/>
    <w:rsid w:val="003F44B8"/>
    <w:rsid w:val="003F4598"/>
    <w:rsid w:val="003F511C"/>
    <w:rsid w:val="003F5573"/>
    <w:rsid w:val="0040096A"/>
    <w:rsid w:val="00403B7E"/>
    <w:rsid w:val="00403CC5"/>
    <w:rsid w:val="00404045"/>
    <w:rsid w:val="004049DC"/>
    <w:rsid w:val="004050A2"/>
    <w:rsid w:val="00406D69"/>
    <w:rsid w:val="00407729"/>
    <w:rsid w:val="004078F3"/>
    <w:rsid w:val="00410517"/>
    <w:rsid w:val="00417432"/>
    <w:rsid w:val="004201F7"/>
    <w:rsid w:val="004202D5"/>
    <w:rsid w:val="00423C07"/>
    <w:rsid w:val="004245CE"/>
    <w:rsid w:val="00424B36"/>
    <w:rsid w:val="004262A3"/>
    <w:rsid w:val="0042677D"/>
    <w:rsid w:val="00426892"/>
    <w:rsid w:val="0042701B"/>
    <w:rsid w:val="004313DE"/>
    <w:rsid w:val="00431D42"/>
    <w:rsid w:val="0043244E"/>
    <w:rsid w:val="004326F1"/>
    <w:rsid w:val="00432D56"/>
    <w:rsid w:val="00434191"/>
    <w:rsid w:val="004348F9"/>
    <w:rsid w:val="0043794A"/>
    <w:rsid w:val="00441BB3"/>
    <w:rsid w:val="00443C61"/>
    <w:rsid w:val="004451A9"/>
    <w:rsid w:val="004464B2"/>
    <w:rsid w:val="00446D32"/>
    <w:rsid w:val="00446D47"/>
    <w:rsid w:val="00446EFC"/>
    <w:rsid w:val="00447996"/>
    <w:rsid w:val="004517DA"/>
    <w:rsid w:val="004538C2"/>
    <w:rsid w:val="00453DA0"/>
    <w:rsid w:val="004547A6"/>
    <w:rsid w:val="00455D1F"/>
    <w:rsid w:val="00456A65"/>
    <w:rsid w:val="00456B80"/>
    <w:rsid w:val="00456CA0"/>
    <w:rsid w:val="00456EE8"/>
    <w:rsid w:val="004571DB"/>
    <w:rsid w:val="00457970"/>
    <w:rsid w:val="004579A6"/>
    <w:rsid w:val="00461B98"/>
    <w:rsid w:val="00465660"/>
    <w:rsid w:val="004672E8"/>
    <w:rsid w:val="00471D2B"/>
    <w:rsid w:val="004721F3"/>
    <w:rsid w:val="00474563"/>
    <w:rsid w:val="00475C17"/>
    <w:rsid w:val="00475E10"/>
    <w:rsid w:val="00476140"/>
    <w:rsid w:val="00477A0B"/>
    <w:rsid w:val="00477EBB"/>
    <w:rsid w:val="00481124"/>
    <w:rsid w:val="004818D6"/>
    <w:rsid w:val="00481DF4"/>
    <w:rsid w:val="0048429D"/>
    <w:rsid w:val="0048506C"/>
    <w:rsid w:val="00485A3D"/>
    <w:rsid w:val="0048735C"/>
    <w:rsid w:val="004877E6"/>
    <w:rsid w:val="0049090E"/>
    <w:rsid w:val="004909CC"/>
    <w:rsid w:val="00490DD8"/>
    <w:rsid w:val="004923FB"/>
    <w:rsid w:val="0049251F"/>
    <w:rsid w:val="004946D6"/>
    <w:rsid w:val="00495622"/>
    <w:rsid w:val="00495A78"/>
    <w:rsid w:val="004963A0"/>
    <w:rsid w:val="00496484"/>
    <w:rsid w:val="004966B5"/>
    <w:rsid w:val="004979B4"/>
    <w:rsid w:val="004A53E6"/>
    <w:rsid w:val="004A5E1A"/>
    <w:rsid w:val="004A73A5"/>
    <w:rsid w:val="004A7432"/>
    <w:rsid w:val="004B110D"/>
    <w:rsid w:val="004B17D3"/>
    <w:rsid w:val="004B1810"/>
    <w:rsid w:val="004B1E27"/>
    <w:rsid w:val="004B4ABE"/>
    <w:rsid w:val="004B52BB"/>
    <w:rsid w:val="004B5AE0"/>
    <w:rsid w:val="004B66D0"/>
    <w:rsid w:val="004C0074"/>
    <w:rsid w:val="004C1864"/>
    <w:rsid w:val="004C30E1"/>
    <w:rsid w:val="004C3BCA"/>
    <w:rsid w:val="004C443E"/>
    <w:rsid w:val="004C5065"/>
    <w:rsid w:val="004C6ED8"/>
    <w:rsid w:val="004C7ECA"/>
    <w:rsid w:val="004C7FEA"/>
    <w:rsid w:val="004D255B"/>
    <w:rsid w:val="004D2AAA"/>
    <w:rsid w:val="004D3048"/>
    <w:rsid w:val="004D32BC"/>
    <w:rsid w:val="004D40B9"/>
    <w:rsid w:val="004D4D28"/>
    <w:rsid w:val="004D5509"/>
    <w:rsid w:val="004D61EA"/>
    <w:rsid w:val="004D6481"/>
    <w:rsid w:val="004D78CE"/>
    <w:rsid w:val="004E009F"/>
    <w:rsid w:val="004E04CD"/>
    <w:rsid w:val="004E3C64"/>
    <w:rsid w:val="004E4F56"/>
    <w:rsid w:val="004E5BB3"/>
    <w:rsid w:val="004E763F"/>
    <w:rsid w:val="004F49CE"/>
    <w:rsid w:val="004F4B7A"/>
    <w:rsid w:val="004F4C77"/>
    <w:rsid w:val="004F5048"/>
    <w:rsid w:val="004F5B5C"/>
    <w:rsid w:val="004F5CFC"/>
    <w:rsid w:val="004F66C4"/>
    <w:rsid w:val="004F70DD"/>
    <w:rsid w:val="00501BB2"/>
    <w:rsid w:val="005029B8"/>
    <w:rsid w:val="00503233"/>
    <w:rsid w:val="00503279"/>
    <w:rsid w:val="00503C58"/>
    <w:rsid w:val="00503E5C"/>
    <w:rsid w:val="005051C1"/>
    <w:rsid w:val="00505B61"/>
    <w:rsid w:val="00507B70"/>
    <w:rsid w:val="005109D4"/>
    <w:rsid w:val="00511CBF"/>
    <w:rsid w:val="00512121"/>
    <w:rsid w:val="00512261"/>
    <w:rsid w:val="005122ED"/>
    <w:rsid w:val="0051396D"/>
    <w:rsid w:val="0051420A"/>
    <w:rsid w:val="00515EA5"/>
    <w:rsid w:val="0051659E"/>
    <w:rsid w:val="005167DE"/>
    <w:rsid w:val="00516CBA"/>
    <w:rsid w:val="0051714C"/>
    <w:rsid w:val="00517427"/>
    <w:rsid w:val="0052155A"/>
    <w:rsid w:val="0052269A"/>
    <w:rsid w:val="00522850"/>
    <w:rsid w:val="005243C0"/>
    <w:rsid w:val="00524812"/>
    <w:rsid w:val="00524943"/>
    <w:rsid w:val="00524B68"/>
    <w:rsid w:val="005267A9"/>
    <w:rsid w:val="005279FB"/>
    <w:rsid w:val="005301EE"/>
    <w:rsid w:val="00531FEA"/>
    <w:rsid w:val="0053224A"/>
    <w:rsid w:val="0053244E"/>
    <w:rsid w:val="00533CFD"/>
    <w:rsid w:val="005354CE"/>
    <w:rsid w:val="00536501"/>
    <w:rsid w:val="0053662E"/>
    <w:rsid w:val="00537B96"/>
    <w:rsid w:val="00537B9E"/>
    <w:rsid w:val="0054131F"/>
    <w:rsid w:val="0054346C"/>
    <w:rsid w:val="00543B22"/>
    <w:rsid w:val="0054401B"/>
    <w:rsid w:val="00545670"/>
    <w:rsid w:val="0054569F"/>
    <w:rsid w:val="00545A66"/>
    <w:rsid w:val="0054624E"/>
    <w:rsid w:val="005475AE"/>
    <w:rsid w:val="00550757"/>
    <w:rsid w:val="0055226E"/>
    <w:rsid w:val="005526FA"/>
    <w:rsid w:val="00552AC5"/>
    <w:rsid w:val="00554B7B"/>
    <w:rsid w:val="00555FFC"/>
    <w:rsid w:val="00557824"/>
    <w:rsid w:val="005608DE"/>
    <w:rsid w:val="00560D33"/>
    <w:rsid w:val="005623B6"/>
    <w:rsid w:val="00562FDC"/>
    <w:rsid w:val="00564BEF"/>
    <w:rsid w:val="005650DB"/>
    <w:rsid w:val="005665F7"/>
    <w:rsid w:val="0056707F"/>
    <w:rsid w:val="005671B3"/>
    <w:rsid w:val="00567AAA"/>
    <w:rsid w:val="005700BE"/>
    <w:rsid w:val="005704F5"/>
    <w:rsid w:val="00572867"/>
    <w:rsid w:val="00572C22"/>
    <w:rsid w:val="00573E8B"/>
    <w:rsid w:val="005742AC"/>
    <w:rsid w:val="00574323"/>
    <w:rsid w:val="00574E8F"/>
    <w:rsid w:val="00575D57"/>
    <w:rsid w:val="00577FDB"/>
    <w:rsid w:val="005801AC"/>
    <w:rsid w:val="005804F8"/>
    <w:rsid w:val="00581DFF"/>
    <w:rsid w:val="00582334"/>
    <w:rsid w:val="00583064"/>
    <w:rsid w:val="00584790"/>
    <w:rsid w:val="00585598"/>
    <w:rsid w:val="00585AE5"/>
    <w:rsid w:val="005868BF"/>
    <w:rsid w:val="005871A7"/>
    <w:rsid w:val="0059237C"/>
    <w:rsid w:val="00592619"/>
    <w:rsid w:val="00592CF2"/>
    <w:rsid w:val="00593125"/>
    <w:rsid w:val="005978B0"/>
    <w:rsid w:val="00597E28"/>
    <w:rsid w:val="005A0484"/>
    <w:rsid w:val="005A0DBC"/>
    <w:rsid w:val="005A16A0"/>
    <w:rsid w:val="005A270B"/>
    <w:rsid w:val="005A2D74"/>
    <w:rsid w:val="005A3C00"/>
    <w:rsid w:val="005A4091"/>
    <w:rsid w:val="005A5B4D"/>
    <w:rsid w:val="005A7CD0"/>
    <w:rsid w:val="005A7CDB"/>
    <w:rsid w:val="005B10A7"/>
    <w:rsid w:val="005B16EF"/>
    <w:rsid w:val="005B1A43"/>
    <w:rsid w:val="005B32A3"/>
    <w:rsid w:val="005B3BB9"/>
    <w:rsid w:val="005B484F"/>
    <w:rsid w:val="005B4C1E"/>
    <w:rsid w:val="005B4F2B"/>
    <w:rsid w:val="005B50A2"/>
    <w:rsid w:val="005B51DB"/>
    <w:rsid w:val="005B538D"/>
    <w:rsid w:val="005B6F8F"/>
    <w:rsid w:val="005B7B5B"/>
    <w:rsid w:val="005C14DA"/>
    <w:rsid w:val="005C180E"/>
    <w:rsid w:val="005C197B"/>
    <w:rsid w:val="005C2D62"/>
    <w:rsid w:val="005C4FEB"/>
    <w:rsid w:val="005C6BCC"/>
    <w:rsid w:val="005C7129"/>
    <w:rsid w:val="005D055B"/>
    <w:rsid w:val="005D08C2"/>
    <w:rsid w:val="005D0C5A"/>
    <w:rsid w:val="005D1366"/>
    <w:rsid w:val="005D19F5"/>
    <w:rsid w:val="005D2188"/>
    <w:rsid w:val="005D2B03"/>
    <w:rsid w:val="005D2CF5"/>
    <w:rsid w:val="005D36D0"/>
    <w:rsid w:val="005D4299"/>
    <w:rsid w:val="005D6065"/>
    <w:rsid w:val="005D7D16"/>
    <w:rsid w:val="005E0082"/>
    <w:rsid w:val="005E0FC5"/>
    <w:rsid w:val="005E2885"/>
    <w:rsid w:val="005E2FE3"/>
    <w:rsid w:val="005E351B"/>
    <w:rsid w:val="005E3A40"/>
    <w:rsid w:val="005E4661"/>
    <w:rsid w:val="005E6991"/>
    <w:rsid w:val="005E74E8"/>
    <w:rsid w:val="005E7E54"/>
    <w:rsid w:val="005F00B3"/>
    <w:rsid w:val="005F0A42"/>
    <w:rsid w:val="005F1990"/>
    <w:rsid w:val="005F584A"/>
    <w:rsid w:val="005F6840"/>
    <w:rsid w:val="0060064B"/>
    <w:rsid w:val="006020A8"/>
    <w:rsid w:val="00602590"/>
    <w:rsid w:val="00602701"/>
    <w:rsid w:val="006029B6"/>
    <w:rsid w:val="0060372F"/>
    <w:rsid w:val="00603A3E"/>
    <w:rsid w:val="00603F88"/>
    <w:rsid w:val="00605C54"/>
    <w:rsid w:val="00606640"/>
    <w:rsid w:val="0060790F"/>
    <w:rsid w:val="006101BB"/>
    <w:rsid w:val="0061064F"/>
    <w:rsid w:val="0061286C"/>
    <w:rsid w:val="0061544D"/>
    <w:rsid w:val="00615C40"/>
    <w:rsid w:val="0062107B"/>
    <w:rsid w:val="00623006"/>
    <w:rsid w:val="00623362"/>
    <w:rsid w:val="00623375"/>
    <w:rsid w:val="00627A52"/>
    <w:rsid w:val="00627F2A"/>
    <w:rsid w:val="0063085E"/>
    <w:rsid w:val="006312C3"/>
    <w:rsid w:val="006314CB"/>
    <w:rsid w:val="006318D7"/>
    <w:rsid w:val="00632792"/>
    <w:rsid w:val="00633D08"/>
    <w:rsid w:val="006344EB"/>
    <w:rsid w:val="006360B7"/>
    <w:rsid w:val="00636DB6"/>
    <w:rsid w:val="006371F4"/>
    <w:rsid w:val="0064053B"/>
    <w:rsid w:val="006408C7"/>
    <w:rsid w:val="0064098D"/>
    <w:rsid w:val="00640A2E"/>
    <w:rsid w:val="00640B47"/>
    <w:rsid w:val="006414C6"/>
    <w:rsid w:val="00641F80"/>
    <w:rsid w:val="006456F4"/>
    <w:rsid w:val="0064642D"/>
    <w:rsid w:val="00647297"/>
    <w:rsid w:val="006473D9"/>
    <w:rsid w:val="006478F5"/>
    <w:rsid w:val="00647A35"/>
    <w:rsid w:val="00647F62"/>
    <w:rsid w:val="00650528"/>
    <w:rsid w:val="006521EF"/>
    <w:rsid w:val="00652AB9"/>
    <w:rsid w:val="00653CC0"/>
    <w:rsid w:val="00654A0B"/>
    <w:rsid w:val="00655AEF"/>
    <w:rsid w:val="00657BE8"/>
    <w:rsid w:val="0066077D"/>
    <w:rsid w:val="00660ECF"/>
    <w:rsid w:val="006628B9"/>
    <w:rsid w:val="00662EB9"/>
    <w:rsid w:val="00663F8F"/>
    <w:rsid w:val="006643E9"/>
    <w:rsid w:val="00664A5A"/>
    <w:rsid w:val="00665296"/>
    <w:rsid w:val="0067119C"/>
    <w:rsid w:val="0067218F"/>
    <w:rsid w:val="0067226C"/>
    <w:rsid w:val="00672A2F"/>
    <w:rsid w:val="00672B66"/>
    <w:rsid w:val="00675B15"/>
    <w:rsid w:val="00676742"/>
    <w:rsid w:val="00677DB6"/>
    <w:rsid w:val="0068143A"/>
    <w:rsid w:val="00682B0A"/>
    <w:rsid w:val="0068384A"/>
    <w:rsid w:val="00684F1A"/>
    <w:rsid w:val="00686407"/>
    <w:rsid w:val="00686433"/>
    <w:rsid w:val="00687C1C"/>
    <w:rsid w:val="00690BB4"/>
    <w:rsid w:val="00690F1F"/>
    <w:rsid w:val="00693BDB"/>
    <w:rsid w:val="0069436E"/>
    <w:rsid w:val="006959F0"/>
    <w:rsid w:val="00696240"/>
    <w:rsid w:val="00697029"/>
    <w:rsid w:val="00697293"/>
    <w:rsid w:val="006A0DFF"/>
    <w:rsid w:val="006A4FB7"/>
    <w:rsid w:val="006A5236"/>
    <w:rsid w:val="006A574F"/>
    <w:rsid w:val="006A6C93"/>
    <w:rsid w:val="006A6D19"/>
    <w:rsid w:val="006A71B8"/>
    <w:rsid w:val="006A721F"/>
    <w:rsid w:val="006A74BD"/>
    <w:rsid w:val="006B00D3"/>
    <w:rsid w:val="006B0F31"/>
    <w:rsid w:val="006B1A61"/>
    <w:rsid w:val="006B1B4B"/>
    <w:rsid w:val="006B1DDD"/>
    <w:rsid w:val="006B22FB"/>
    <w:rsid w:val="006B3073"/>
    <w:rsid w:val="006B5231"/>
    <w:rsid w:val="006C03B0"/>
    <w:rsid w:val="006C1A99"/>
    <w:rsid w:val="006C2C90"/>
    <w:rsid w:val="006C2D03"/>
    <w:rsid w:val="006C2D2A"/>
    <w:rsid w:val="006C5315"/>
    <w:rsid w:val="006C6517"/>
    <w:rsid w:val="006C6F5E"/>
    <w:rsid w:val="006C744F"/>
    <w:rsid w:val="006C7F4E"/>
    <w:rsid w:val="006D09EE"/>
    <w:rsid w:val="006D1B07"/>
    <w:rsid w:val="006D383D"/>
    <w:rsid w:val="006E0356"/>
    <w:rsid w:val="006E0A26"/>
    <w:rsid w:val="006E15E0"/>
    <w:rsid w:val="006E2335"/>
    <w:rsid w:val="006E2351"/>
    <w:rsid w:val="006E2654"/>
    <w:rsid w:val="006E2E88"/>
    <w:rsid w:val="006E6405"/>
    <w:rsid w:val="006E7E01"/>
    <w:rsid w:val="006F2B2A"/>
    <w:rsid w:val="006F57A8"/>
    <w:rsid w:val="006F5D38"/>
    <w:rsid w:val="006F67BA"/>
    <w:rsid w:val="006F6A21"/>
    <w:rsid w:val="006F7C6F"/>
    <w:rsid w:val="00700A40"/>
    <w:rsid w:val="007016EC"/>
    <w:rsid w:val="0070276D"/>
    <w:rsid w:val="007034AB"/>
    <w:rsid w:val="00703920"/>
    <w:rsid w:val="00704667"/>
    <w:rsid w:val="007059AF"/>
    <w:rsid w:val="00707493"/>
    <w:rsid w:val="007079D6"/>
    <w:rsid w:val="007104E1"/>
    <w:rsid w:val="00710633"/>
    <w:rsid w:val="007107A5"/>
    <w:rsid w:val="00712E09"/>
    <w:rsid w:val="00715FB0"/>
    <w:rsid w:val="00716787"/>
    <w:rsid w:val="00717EA8"/>
    <w:rsid w:val="0072035D"/>
    <w:rsid w:val="00720CF6"/>
    <w:rsid w:val="0072284C"/>
    <w:rsid w:val="007234AF"/>
    <w:rsid w:val="007238DC"/>
    <w:rsid w:val="007239FB"/>
    <w:rsid w:val="00723CC5"/>
    <w:rsid w:val="00724843"/>
    <w:rsid w:val="00724F10"/>
    <w:rsid w:val="00727648"/>
    <w:rsid w:val="00727B6D"/>
    <w:rsid w:val="00730DEF"/>
    <w:rsid w:val="00730E0A"/>
    <w:rsid w:val="00731CFC"/>
    <w:rsid w:val="00732B63"/>
    <w:rsid w:val="00732CDC"/>
    <w:rsid w:val="007340B1"/>
    <w:rsid w:val="00734705"/>
    <w:rsid w:val="00735662"/>
    <w:rsid w:val="00735D3C"/>
    <w:rsid w:val="0073753F"/>
    <w:rsid w:val="007378FB"/>
    <w:rsid w:val="00740D84"/>
    <w:rsid w:val="00740E9D"/>
    <w:rsid w:val="00741899"/>
    <w:rsid w:val="00741CEE"/>
    <w:rsid w:val="00741DD6"/>
    <w:rsid w:val="00741DF3"/>
    <w:rsid w:val="00743937"/>
    <w:rsid w:val="0074582E"/>
    <w:rsid w:val="007464BA"/>
    <w:rsid w:val="007502AB"/>
    <w:rsid w:val="007512EF"/>
    <w:rsid w:val="007519FA"/>
    <w:rsid w:val="007525D4"/>
    <w:rsid w:val="00753117"/>
    <w:rsid w:val="0075345B"/>
    <w:rsid w:val="0075420F"/>
    <w:rsid w:val="007546EB"/>
    <w:rsid w:val="00755C27"/>
    <w:rsid w:val="0076117A"/>
    <w:rsid w:val="00761450"/>
    <w:rsid w:val="00762125"/>
    <w:rsid w:val="00763F14"/>
    <w:rsid w:val="00764E5C"/>
    <w:rsid w:val="00765BA6"/>
    <w:rsid w:val="0076746E"/>
    <w:rsid w:val="00770B71"/>
    <w:rsid w:val="00771334"/>
    <w:rsid w:val="00771C23"/>
    <w:rsid w:val="00771CC4"/>
    <w:rsid w:val="0077253B"/>
    <w:rsid w:val="007745D0"/>
    <w:rsid w:val="00774AD4"/>
    <w:rsid w:val="00774CFC"/>
    <w:rsid w:val="00777525"/>
    <w:rsid w:val="00780642"/>
    <w:rsid w:val="00780790"/>
    <w:rsid w:val="0078127A"/>
    <w:rsid w:val="00781BE1"/>
    <w:rsid w:val="0078228C"/>
    <w:rsid w:val="007826EC"/>
    <w:rsid w:val="00785BA2"/>
    <w:rsid w:val="00786EEC"/>
    <w:rsid w:val="007913BA"/>
    <w:rsid w:val="0079182F"/>
    <w:rsid w:val="0079212C"/>
    <w:rsid w:val="00792937"/>
    <w:rsid w:val="007935B7"/>
    <w:rsid w:val="00794CB1"/>
    <w:rsid w:val="007951C4"/>
    <w:rsid w:val="00795C4D"/>
    <w:rsid w:val="00795FBC"/>
    <w:rsid w:val="0079655D"/>
    <w:rsid w:val="00797F90"/>
    <w:rsid w:val="007A0445"/>
    <w:rsid w:val="007A1738"/>
    <w:rsid w:val="007A1C37"/>
    <w:rsid w:val="007A3DC5"/>
    <w:rsid w:val="007A5B4D"/>
    <w:rsid w:val="007A7082"/>
    <w:rsid w:val="007A7FA9"/>
    <w:rsid w:val="007B27CB"/>
    <w:rsid w:val="007B2B2B"/>
    <w:rsid w:val="007B2FCF"/>
    <w:rsid w:val="007B4228"/>
    <w:rsid w:val="007B5A41"/>
    <w:rsid w:val="007B63BC"/>
    <w:rsid w:val="007B6445"/>
    <w:rsid w:val="007B773D"/>
    <w:rsid w:val="007C0669"/>
    <w:rsid w:val="007C0FC3"/>
    <w:rsid w:val="007C12F1"/>
    <w:rsid w:val="007C1905"/>
    <w:rsid w:val="007C297B"/>
    <w:rsid w:val="007C4005"/>
    <w:rsid w:val="007C4E4C"/>
    <w:rsid w:val="007C6C52"/>
    <w:rsid w:val="007C6C6C"/>
    <w:rsid w:val="007D10F6"/>
    <w:rsid w:val="007D14E5"/>
    <w:rsid w:val="007D2828"/>
    <w:rsid w:val="007D2DE3"/>
    <w:rsid w:val="007D6573"/>
    <w:rsid w:val="007E1EB1"/>
    <w:rsid w:val="007E1FEA"/>
    <w:rsid w:val="007E36F0"/>
    <w:rsid w:val="007E37FD"/>
    <w:rsid w:val="007E56DB"/>
    <w:rsid w:val="007E5806"/>
    <w:rsid w:val="007E6AEB"/>
    <w:rsid w:val="007E71BC"/>
    <w:rsid w:val="007E7C59"/>
    <w:rsid w:val="007F05F8"/>
    <w:rsid w:val="007F091F"/>
    <w:rsid w:val="007F0A86"/>
    <w:rsid w:val="007F4A40"/>
    <w:rsid w:val="007F5DCB"/>
    <w:rsid w:val="007F7114"/>
    <w:rsid w:val="007F74C5"/>
    <w:rsid w:val="00800740"/>
    <w:rsid w:val="00801305"/>
    <w:rsid w:val="00803864"/>
    <w:rsid w:val="00804D92"/>
    <w:rsid w:val="00805892"/>
    <w:rsid w:val="00806269"/>
    <w:rsid w:val="0080687C"/>
    <w:rsid w:val="00806960"/>
    <w:rsid w:val="00807DF5"/>
    <w:rsid w:val="00810AA3"/>
    <w:rsid w:val="0081182D"/>
    <w:rsid w:val="0081266E"/>
    <w:rsid w:val="00814544"/>
    <w:rsid w:val="00816CBF"/>
    <w:rsid w:val="00817D44"/>
    <w:rsid w:val="00820599"/>
    <w:rsid w:val="00821684"/>
    <w:rsid w:val="00822EB7"/>
    <w:rsid w:val="00822F48"/>
    <w:rsid w:val="00823AF7"/>
    <w:rsid w:val="008244E4"/>
    <w:rsid w:val="008245BA"/>
    <w:rsid w:val="008260EB"/>
    <w:rsid w:val="00827866"/>
    <w:rsid w:val="00827DEB"/>
    <w:rsid w:val="0083056B"/>
    <w:rsid w:val="00830B56"/>
    <w:rsid w:val="00830E86"/>
    <w:rsid w:val="00832E59"/>
    <w:rsid w:val="00833934"/>
    <w:rsid w:val="008349C0"/>
    <w:rsid w:val="008356B2"/>
    <w:rsid w:val="00836C32"/>
    <w:rsid w:val="0084073E"/>
    <w:rsid w:val="00840D8B"/>
    <w:rsid w:val="00840E01"/>
    <w:rsid w:val="00841B95"/>
    <w:rsid w:val="0084212C"/>
    <w:rsid w:val="00844588"/>
    <w:rsid w:val="00846217"/>
    <w:rsid w:val="00851153"/>
    <w:rsid w:val="0085142F"/>
    <w:rsid w:val="00851AB6"/>
    <w:rsid w:val="00851CDD"/>
    <w:rsid w:val="00851E60"/>
    <w:rsid w:val="00852837"/>
    <w:rsid w:val="008529AD"/>
    <w:rsid w:val="008530A2"/>
    <w:rsid w:val="008624FD"/>
    <w:rsid w:val="00864C04"/>
    <w:rsid w:val="00870F13"/>
    <w:rsid w:val="00870F22"/>
    <w:rsid w:val="00872137"/>
    <w:rsid w:val="0087378D"/>
    <w:rsid w:val="0087380B"/>
    <w:rsid w:val="00873B64"/>
    <w:rsid w:val="008740A6"/>
    <w:rsid w:val="008755D6"/>
    <w:rsid w:val="008757A8"/>
    <w:rsid w:val="00876CE0"/>
    <w:rsid w:val="008777BB"/>
    <w:rsid w:val="00877DDF"/>
    <w:rsid w:val="008809C7"/>
    <w:rsid w:val="00881CD3"/>
    <w:rsid w:val="00882C16"/>
    <w:rsid w:val="00882D2A"/>
    <w:rsid w:val="00883A7C"/>
    <w:rsid w:val="0088415C"/>
    <w:rsid w:val="00884DB9"/>
    <w:rsid w:val="0088524F"/>
    <w:rsid w:val="008852CB"/>
    <w:rsid w:val="0088789E"/>
    <w:rsid w:val="008908EF"/>
    <w:rsid w:val="00891827"/>
    <w:rsid w:val="00891905"/>
    <w:rsid w:val="00892AAC"/>
    <w:rsid w:val="008937DA"/>
    <w:rsid w:val="008941A0"/>
    <w:rsid w:val="0089645A"/>
    <w:rsid w:val="008966C5"/>
    <w:rsid w:val="00897DF9"/>
    <w:rsid w:val="00897E48"/>
    <w:rsid w:val="008A00C3"/>
    <w:rsid w:val="008A05B4"/>
    <w:rsid w:val="008A125D"/>
    <w:rsid w:val="008A291A"/>
    <w:rsid w:val="008A320E"/>
    <w:rsid w:val="008A33B8"/>
    <w:rsid w:val="008A35C0"/>
    <w:rsid w:val="008A364B"/>
    <w:rsid w:val="008A438B"/>
    <w:rsid w:val="008A566F"/>
    <w:rsid w:val="008A6DF2"/>
    <w:rsid w:val="008B103E"/>
    <w:rsid w:val="008B22FC"/>
    <w:rsid w:val="008B4000"/>
    <w:rsid w:val="008B4805"/>
    <w:rsid w:val="008B5DEC"/>
    <w:rsid w:val="008B65A5"/>
    <w:rsid w:val="008C06AA"/>
    <w:rsid w:val="008C119F"/>
    <w:rsid w:val="008C151B"/>
    <w:rsid w:val="008C178A"/>
    <w:rsid w:val="008C1BFA"/>
    <w:rsid w:val="008C2195"/>
    <w:rsid w:val="008C25EE"/>
    <w:rsid w:val="008C29AD"/>
    <w:rsid w:val="008C2E31"/>
    <w:rsid w:val="008C38AE"/>
    <w:rsid w:val="008D2113"/>
    <w:rsid w:val="008D22CE"/>
    <w:rsid w:val="008D2433"/>
    <w:rsid w:val="008D2862"/>
    <w:rsid w:val="008D3D38"/>
    <w:rsid w:val="008D43C3"/>
    <w:rsid w:val="008D4532"/>
    <w:rsid w:val="008D4775"/>
    <w:rsid w:val="008D56DD"/>
    <w:rsid w:val="008D62D0"/>
    <w:rsid w:val="008D63FC"/>
    <w:rsid w:val="008D64C7"/>
    <w:rsid w:val="008D67A6"/>
    <w:rsid w:val="008D73E9"/>
    <w:rsid w:val="008D761D"/>
    <w:rsid w:val="008D7F6A"/>
    <w:rsid w:val="008E0A09"/>
    <w:rsid w:val="008E14A2"/>
    <w:rsid w:val="008E37C6"/>
    <w:rsid w:val="008E3C31"/>
    <w:rsid w:val="008E58B9"/>
    <w:rsid w:val="008E5CDA"/>
    <w:rsid w:val="008E6C87"/>
    <w:rsid w:val="008E7DA9"/>
    <w:rsid w:val="008F067D"/>
    <w:rsid w:val="008F0D46"/>
    <w:rsid w:val="008F1B28"/>
    <w:rsid w:val="008F2F7C"/>
    <w:rsid w:val="008F4227"/>
    <w:rsid w:val="008F6219"/>
    <w:rsid w:val="008F7B67"/>
    <w:rsid w:val="008F7DDD"/>
    <w:rsid w:val="0090026A"/>
    <w:rsid w:val="00900332"/>
    <w:rsid w:val="00900A12"/>
    <w:rsid w:val="00900AF8"/>
    <w:rsid w:val="00901C49"/>
    <w:rsid w:val="009032CF"/>
    <w:rsid w:val="00903DC3"/>
    <w:rsid w:val="00906621"/>
    <w:rsid w:val="00906678"/>
    <w:rsid w:val="00907B58"/>
    <w:rsid w:val="00907C51"/>
    <w:rsid w:val="0091158C"/>
    <w:rsid w:val="00911DF4"/>
    <w:rsid w:val="00913A22"/>
    <w:rsid w:val="00914834"/>
    <w:rsid w:val="009149B3"/>
    <w:rsid w:val="00914F5A"/>
    <w:rsid w:val="00915505"/>
    <w:rsid w:val="00915A6F"/>
    <w:rsid w:val="00915FEC"/>
    <w:rsid w:val="0091768C"/>
    <w:rsid w:val="009222C7"/>
    <w:rsid w:val="0092406D"/>
    <w:rsid w:val="00924A6F"/>
    <w:rsid w:val="00924BFA"/>
    <w:rsid w:val="009255F8"/>
    <w:rsid w:val="00925EA2"/>
    <w:rsid w:val="00925FE3"/>
    <w:rsid w:val="009266FE"/>
    <w:rsid w:val="009267B6"/>
    <w:rsid w:val="009309C0"/>
    <w:rsid w:val="00932506"/>
    <w:rsid w:val="00932819"/>
    <w:rsid w:val="009328C2"/>
    <w:rsid w:val="00933501"/>
    <w:rsid w:val="009341B3"/>
    <w:rsid w:val="00936118"/>
    <w:rsid w:val="009369D9"/>
    <w:rsid w:val="00937339"/>
    <w:rsid w:val="009407B1"/>
    <w:rsid w:val="00941BD7"/>
    <w:rsid w:val="00941FE2"/>
    <w:rsid w:val="00942E71"/>
    <w:rsid w:val="00944E15"/>
    <w:rsid w:val="009451E5"/>
    <w:rsid w:val="00946E8A"/>
    <w:rsid w:val="00947682"/>
    <w:rsid w:val="00950202"/>
    <w:rsid w:val="00950447"/>
    <w:rsid w:val="009511C8"/>
    <w:rsid w:val="00951805"/>
    <w:rsid w:val="009527DC"/>
    <w:rsid w:val="00954790"/>
    <w:rsid w:val="0095485E"/>
    <w:rsid w:val="00954BEE"/>
    <w:rsid w:val="00960C3D"/>
    <w:rsid w:val="00961D04"/>
    <w:rsid w:val="0096439F"/>
    <w:rsid w:val="009647E8"/>
    <w:rsid w:val="00965E4A"/>
    <w:rsid w:val="00970AAE"/>
    <w:rsid w:val="009714B4"/>
    <w:rsid w:val="00971FA9"/>
    <w:rsid w:val="009736AB"/>
    <w:rsid w:val="0097416C"/>
    <w:rsid w:val="0097467A"/>
    <w:rsid w:val="00975814"/>
    <w:rsid w:val="00976568"/>
    <w:rsid w:val="00976796"/>
    <w:rsid w:val="0097689C"/>
    <w:rsid w:val="00980E97"/>
    <w:rsid w:val="009810AC"/>
    <w:rsid w:val="00981468"/>
    <w:rsid w:val="00984CE3"/>
    <w:rsid w:val="0098619D"/>
    <w:rsid w:val="00986B49"/>
    <w:rsid w:val="00990050"/>
    <w:rsid w:val="00991DA3"/>
    <w:rsid w:val="00991E5B"/>
    <w:rsid w:val="00992E52"/>
    <w:rsid w:val="00993F44"/>
    <w:rsid w:val="009943F0"/>
    <w:rsid w:val="00994FE2"/>
    <w:rsid w:val="009957C6"/>
    <w:rsid w:val="00996E17"/>
    <w:rsid w:val="00997BFD"/>
    <w:rsid w:val="009A0BCF"/>
    <w:rsid w:val="009A274A"/>
    <w:rsid w:val="009A35D5"/>
    <w:rsid w:val="009A41DE"/>
    <w:rsid w:val="009A4384"/>
    <w:rsid w:val="009A4418"/>
    <w:rsid w:val="009A49DC"/>
    <w:rsid w:val="009A5093"/>
    <w:rsid w:val="009A5735"/>
    <w:rsid w:val="009A6355"/>
    <w:rsid w:val="009A64D5"/>
    <w:rsid w:val="009A69D5"/>
    <w:rsid w:val="009B0050"/>
    <w:rsid w:val="009B02ED"/>
    <w:rsid w:val="009B04AA"/>
    <w:rsid w:val="009B1453"/>
    <w:rsid w:val="009B178F"/>
    <w:rsid w:val="009B2391"/>
    <w:rsid w:val="009B4770"/>
    <w:rsid w:val="009B479F"/>
    <w:rsid w:val="009B4A0A"/>
    <w:rsid w:val="009B4AC3"/>
    <w:rsid w:val="009B4DB2"/>
    <w:rsid w:val="009B5506"/>
    <w:rsid w:val="009B602D"/>
    <w:rsid w:val="009B632E"/>
    <w:rsid w:val="009B63E4"/>
    <w:rsid w:val="009B65D6"/>
    <w:rsid w:val="009B6E94"/>
    <w:rsid w:val="009C5CF7"/>
    <w:rsid w:val="009C6BA1"/>
    <w:rsid w:val="009C704E"/>
    <w:rsid w:val="009D06BF"/>
    <w:rsid w:val="009D0A25"/>
    <w:rsid w:val="009D0E6C"/>
    <w:rsid w:val="009D16E9"/>
    <w:rsid w:val="009D372B"/>
    <w:rsid w:val="009D3E61"/>
    <w:rsid w:val="009D5FE3"/>
    <w:rsid w:val="009D6F98"/>
    <w:rsid w:val="009E0D19"/>
    <w:rsid w:val="009E0EF4"/>
    <w:rsid w:val="009E22B3"/>
    <w:rsid w:val="009E233F"/>
    <w:rsid w:val="009E2A80"/>
    <w:rsid w:val="009E2C9B"/>
    <w:rsid w:val="009E2EAE"/>
    <w:rsid w:val="009E34EA"/>
    <w:rsid w:val="009E3585"/>
    <w:rsid w:val="009E42E7"/>
    <w:rsid w:val="009E5384"/>
    <w:rsid w:val="009E551C"/>
    <w:rsid w:val="009E6E72"/>
    <w:rsid w:val="009E765B"/>
    <w:rsid w:val="009E787A"/>
    <w:rsid w:val="009F0FF8"/>
    <w:rsid w:val="009F6B4E"/>
    <w:rsid w:val="009F7A32"/>
    <w:rsid w:val="00A00F12"/>
    <w:rsid w:val="00A01327"/>
    <w:rsid w:val="00A02903"/>
    <w:rsid w:val="00A02A1D"/>
    <w:rsid w:val="00A02F72"/>
    <w:rsid w:val="00A02FF7"/>
    <w:rsid w:val="00A03B43"/>
    <w:rsid w:val="00A048C1"/>
    <w:rsid w:val="00A04B92"/>
    <w:rsid w:val="00A05F0D"/>
    <w:rsid w:val="00A069E9"/>
    <w:rsid w:val="00A06B19"/>
    <w:rsid w:val="00A075E5"/>
    <w:rsid w:val="00A0780A"/>
    <w:rsid w:val="00A11101"/>
    <w:rsid w:val="00A11148"/>
    <w:rsid w:val="00A11309"/>
    <w:rsid w:val="00A11915"/>
    <w:rsid w:val="00A11965"/>
    <w:rsid w:val="00A11F0F"/>
    <w:rsid w:val="00A13568"/>
    <w:rsid w:val="00A14B7E"/>
    <w:rsid w:val="00A16835"/>
    <w:rsid w:val="00A16BED"/>
    <w:rsid w:val="00A17252"/>
    <w:rsid w:val="00A176B1"/>
    <w:rsid w:val="00A2070A"/>
    <w:rsid w:val="00A24131"/>
    <w:rsid w:val="00A25B7F"/>
    <w:rsid w:val="00A26B39"/>
    <w:rsid w:val="00A30015"/>
    <w:rsid w:val="00A305B4"/>
    <w:rsid w:val="00A30B2E"/>
    <w:rsid w:val="00A322E7"/>
    <w:rsid w:val="00A3266B"/>
    <w:rsid w:val="00A338F7"/>
    <w:rsid w:val="00A34A68"/>
    <w:rsid w:val="00A34B9A"/>
    <w:rsid w:val="00A3526B"/>
    <w:rsid w:val="00A36ACD"/>
    <w:rsid w:val="00A41619"/>
    <w:rsid w:val="00A419D8"/>
    <w:rsid w:val="00A41D53"/>
    <w:rsid w:val="00A43F4D"/>
    <w:rsid w:val="00A461E4"/>
    <w:rsid w:val="00A50418"/>
    <w:rsid w:val="00A50E62"/>
    <w:rsid w:val="00A50F34"/>
    <w:rsid w:val="00A5131B"/>
    <w:rsid w:val="00A52CAA"/>
    <w:rsid w:val="00A54C0A"/>
    <w:rsid w:val="00A55A69"/>
    <w:rsid w:val="00A5636C"/>
    <w:rsid w:val="00A57860"/>
    <w:rsid w:val="00A60B91"/>
    <w:rsid w:val="00A60D2C"/>
    <w:rsid w:val="00A627A3"/>
    <w:rsid w:val="00A629B8"/>
    <w:rsid w:val="00A64512"/>
    <w:rsid w:val="00A65800"/>
    <w:rsid w:val="00A6596D"/>
    <w:rsid w:val="00A705D6"/>
    <w:rsid w:val="00A7125C"/>
    <w:rsid w:val="00A720D0"/>
    <w:rsid w:val="00A734A5"/>
    <w:rsid w:val="00A734E2"/>
    <w:rsid w:val="00A74AA4"/>
    <w:rsid w:val="00A76341"/>
    <w:rsid w:val="00A769DF"/>
    <w:rsid w:val="00A83AE8"/>
    <w:rsid w:val="00A84AB0"/>
    <w:rsid w:val="00A85237"/>
    <w:rsid w:val="00A85559"/>
    <w:rsid w:val="00A86316"/>
    <w:rsid w:val="00A877BA"/>
    <w:rsid w:val="00A921D3"/>
    <w:rsid w:val="00A93421"/>
    <w:rsid w:val="00A94A03"/>
    <w:rsid w:val="00A953DD"/>
    <w:rsid w:val="00A95440"/>
    <w:rsid w:val="00A956B5"/>
    <w:rsid w:val="00A96196"/>
    <w:rsid w:val="00A9669F"/>
    <w:rsid w:val="00A96A54"/>
    <w:rsid w:val="00A96CE7"/>
    <w:rsid w:val="00AA164D"/>
    <w:rsid w:val="00AA6958"/>
    <w:rsid w:val="00AA6C5B"/>
    <w:rsid w:val="00AA6CF5"/>
    <w:rsid w:val="00AA77C3"/>
    <w:rsid w:val="00AA7E58"/>
    <w:rsid w:val="00AB07EA"/>
    <w:rsid w:val="00AB4152"/>
    <w:rsid w:val="00AB4337"/>
    <w:rsid w:val="00AB5E17"/>
    <w:rsid w:val="00AB5F3B"/>
    <w:rsid w:val="00AC08E8"/>
    <w:rsid w:val="00AC0DFE"/>
    <w:rsid w:val="00AC1C2B"/>
    <w:rsid w:val="00AC1C5D"/>
    <w:rsid w:val="00AC2099"/>
    <w:rsid w:val="00AC435A"/>
    <w:rsid w:val="00AC4604"/>
    <w:rsid w:val="00AC52E4"/>
    <w:rsid w:val="00AC6DD9"/>
    <w:rsid w:val="00AD2622"/>
    <w:rsid w:val="00AD26EB"/>
    <w:rsid w:val="00AD2B90"/>
    <w:rsid w:val="00AD3333"/>
    <w:rsid w:val="00AD43BC"/>
    <w:rsid w:val="00AD6A89"/>
    <w:rsid w:val="00AD6AD4"/>
    <w:rsid w:val="00AD7AEF"/>
    <w:rsid w:val="00AD7B2C"/>
    <w:rsid w:val="00AE0DCE"/>
    <w:rsid w:val="00AE1672"/>
    <w:rsid w:val="00AE1CDF"/>
    <w:rsid w:val="00AE307A"/>
    <w:rsid w:val="00AE489B"/>
    <w:rsid w:val="00AE4978"/>
    <w:rsid w:val="00AE5B0F"/>
    <w:rsid w:val="00AE60C9"/>
    <w:rsid w:val="00AE71D8"/>
    <w:rsid w:val="00AF0001"/>
    <w:rsid w:val="00AF0C9F"/>
    <w:rsid w:val="00AF1BF6"/>
    <w:rsid w:val="00AF1F02"/>
    <w:rsid w:val="00AF3206"/>
    <w:rsid w:val="00AF366F"/>
    <w:rsid w:val="00AF3D9F"/>
    <w:rsid w:val="00AF4C68"/>
    <w:rsid w:val="00AF5515"/>
    <w:rsid w:val="00AF5A55"/>
    <w:rsid w:val="00AF60A6"/>
    <w:rsid w:val="00AF61AA"/>
    <w:rsid w:val="00AF6540"/>
    <w:rsid w:val="00AF7610"/>
    <w:rsid w:val="00B00965"/>
    <w:rsid w:val="00B00E41"/>
    <w:rsid w:val="00B01ECA"/>
    <w:rsid w:val="00B0279A"/>
    <w:rsid w:val="00B0301B"/>
    <w:rsid w:val="00B036C3"/>
    <w:rsid w:val="00B04AB8"/>
    <w:rsid w:val="00B05899"/>
    <w:rsid w:val="00B063F6"/>
    <w:rsid w:val="00B07416"/>
    <w:rsid w:val="00B10005"/>
    <w:rsid w:val="00B10BA0"/>
    <w:rsid w:val="00B1132C"/>
    <w:rsid w:val="00B11AC3"/>
    <w:rsid w:val="00B134E3"/>
    <w:rsid w:val="00B14567"/>
    <w:rsid w:val="00B15AD8"/>
    <w:rsid w:val="00B160D5"/>
    <w:rsid w:val="00B16E3C"/>
    <w:rsid w:val="00B16FC6"/>
    <w:rsid w:val="00B173BE"/>
    <w:rsid w:val="00B17BC1"/>
    <w:rsid w:val="00B17CB3"/>
    <w:rsid w:val="00B17DCA"/>
    <w:rsid w:val="00B202B4"/>
    <w:rsid w:val="00B21E3C"/>
    <w:rsid w:val="00B225B6"/>
    <w:rsid w:val="00B2278F"/>
    <w:rsid w:val="00B2322E"/>
    <w:rsid w:val="00B25453"/>
    <w:rsid w:val="00B25DD7"/>
    <w:rsid w:val="00B2621D"/>
    <w:rsid w:val="00B27501"/>
    <w:rsid w:val="00B27533"/>
    <w:rsid w:val="00B30268"/>
    <w:rsid w:val="00B308DB"/>
    <w:rsid w:val="00B31023"/>
    <w:rsid w:val="00B32ED1"/>
    <w:rsid w:val="00B33404"/>
    <w:rsid w:val="00B33A39"/>
    <w:rsid w:val="00B35FF3"/>
    <w:rsid w:val="00B366A6"/>
    <w:rsid w:val="00B37739"/>
    <w:rsid w:val="00B42395"/>
    <w:rsid w:val="00B42C81"/>
    <w:rsid w:val="00B44067"/>
    <w:rsid w:val="00B44364"/>
    <w:rsid w:val="00B45474"/>
    <w:rsid w:val="00B45A6F"/>
    <w:rsid w:val="00B46366"/>
    <w:rsid w:val="00B47381"/>
    <w:rsid w:val="00B5014D"/>
    <w:rsid w:val="00B50CD0"/>
    <w:rsid w:val="00B50D23"/>
    <w:rsid w:val="00B50E59"/>
    <w:rsid w:val="00B522C6"/>
    <w:rsid w:val="00B55BF0"/>
    <w:rsid w:val="00B5776F"/>
    <w:rsid w:val="00B602B4"/>
    <w:rsid w:val="00B606E8"/>
    <w:rsid w:val="00B60B0A"/>
    <w:rsid w:val="00B611F7"/>
    <w:rsid w:val="00B648B0"/>
    <w:rsid w:val="00B653FF"/>
    <w:rsid w:val="00B6606F"/>
    <w:rsid w:val="00B66754"/>
    <w:rsid w:val="00B66AB3"/>
    <w:rsid w:val="00B67B1B"/>
    <w:rsid w:val="00B70FE4"/>
    <w:rsid w:val="00B71CD8"/>
    <w:rsid w:val="00B727B5"/>
    <w:rsid w:val="00B72EF5"/>
    <w:rsid w:val="00B751C8"/>
    <w:rsid w:val="00B75DCB"/>
    <w:rsid w:val="00B761C2"/>
    <w:rsid w:val="00B76693"/>
    <w:rsid w:val="00B7686D"/>
    <w:rsid w:val="00B770C4"/>
    <w:rsid w:val="00B77C16"/>
    <w:rsid w:val="00B804BA"/>
    <w:rsid w:val="00B82374"/>
    <w:rsid w:val="00B8283A"/>
    <w:rsid w:val="00B829FC"/>
    <w:rsid w:val="00B82A4C"/>
    <w:rsid w:val="00B8302F"/>
    <w:rsid w:val="00B84158"/>
    <w:rsid w:val="00B84C1E"/>
    <w:rsid w:val="00B84F5F"/>
    <w:rsid w:val="00B855BE"/>
    <w:rsid w:val="00B8627F"/>
    <w:rsid w:val="00B86CB3"/>
    <w:rsid w:val="00B87823"/>
    <w:rsid w:val="00B90DB4"/>
    <w:rsid w:val="00B91E40"/>
    <w:rsid w:val="00B92942"/>
    <w:rsid w:val="00B92DD5"/>
    <w:rsid w:val="00B93215"/>
    <w:rsid w:val="00B942BF"/>
    <w:rsid w:val="00B942E7"/>
    <w:rsid w:val="00B95300"/>
    <w:rsid w:val="00B964F1"/>
    <w:rsid w:val="00B96E74"/>
    <w:rsid w:val="00B9777C"/>
    <w:rsid w:val="00BA02D9"/>
    <w:rsid w:val="00BA0C25"/>
    <w:rsid w:val="00BA2667"/>
    <w:rsid w:val="00BA2D0B"/>
    <w:rsid w:val="00BA3673"/>
    <w:rsid w:val="00BA378C"/>
    <w:rsid w:val="00BA5857"/>
    <w:rsid w:val="00BA5CBF"/>
    <w:rsid w:val="00BA624A"/>
    <w:rsid w:val="00BA7C88"/>
    <w:rsid w:val="00BB2076"/>
    <w:rsid w:val="00BB22AC"/>
    <w:rsid w:val="00BB2535"/>
    <w:rsid w:val="00BB399F"/>
    <w:rsid w:val="00BB4881"/>
    <w:rsid w:val="00BB4B53"/>
    <w:rsid w:val="00BB7B52"/>
    <w:rsid w:val="00BB7B79"/>
    <w:rsid w:val="00BB7D11"/>
    <w:rsid w:val="00BC00A6"/>
    <w:rsid w:val="00BC0DFB"/>
    <w:rsid w:val="00BC25C7"/>
    <w:rsid w:val="00BC52AD"/>
    <w:rsid w:val="00BC5E36"/>
    <w:rsid w:val="00BC6B5B"/>
    <w:rsid w:val="00BC725E"/>
    <w:rsid w:val="00BC76B1"/>
    <w:rsid w:val="00BD043B"/>
    <w:rsid w:val="00BD1408"/>
    <w:rsid w:val="00BD23B2"/>
    <w:rsid w:val="00BD2F25"/>
    <w:rsid w:val="00BD4707"/>
    <w:rsid w:val="00BD5C48"/>
    <w:rsid w:val="00BE14D8"/>
    <w:rsid w:val="00BE2F24"/>
    <w:rsid w:val="00BE33A9"/>
    <w:rsid w:val="00BE3AE8"/>
    <w:rsid w:val="00BE3B75"/>
    <w:rsid w:val="00BE4F50"/>
    <w:rsid w:val="00BF2C51"/>
    <w:rsid w:val="00BF2D3F"/>
    <w:rsid w:val="00BF34C3"/>
    <w:rsid w:val="00BF3528"/>
    <w:rsid w:val="00BF3D06"/>
    <w:rsid w:val="00BF5A24"/>
    <w:rsid w:val="00BF6C21"/>
    <w:rsid w:val="00BF7445"/>
    <w:rsid w:val="00C0017A"/>
    <w:rsid w:val="00C00922"/>
    <w:rsid w:val="00C01982"/>
    <w:rsid w:val="00C01ABE"/>
    <w:rsid w:val="00C01CE2"/>
    <w:rsid w:val="00C03CBE"/>
    <w:rsid w:val="00C04173"/>
    <w:rsid w:val="00C062DE"/>
    <w:rsid w:val="00C06B41"/>
    <w:rsid w:val="00C06C0B"/>
    <w:rsid w:val="00C07E95"/>
    <w:rsid w:val="00C07F91"/>
    <w:rsid w:val="00C11D54"/>
    <w:rsid w:val="00C12155"/>
    <w:rsid w:val="00C12297"/>
    <w:rsid w:val="00C1526F"/>
    <w:rsid w:val="00C157E8"/>
    <w:rsid w:val="00C15EC3"/>
    <w:rsid w:val="00C16CD2"/>
    <w:rsid w:val="00C20432"/>
    <w:rsid w:val="00C21279"/>
    <w:rsid w:val="00C21C34"/>
    <w:rsid w:val="00C22E2C"/>
    <w:rsid w:val="00C236E9"/>
    <w:rsid w:val="00C24A29"/>
    <w:rsid w:val="00C252AE"/>
    <w:rsid w:val="00C252DA"/>
    <w:rsid w:val="00C261B5"/>
    <w:rsid w:val="00C26F45"/>
    <w:rsid w:val="00C2735A"/>
    <w:rsid w:val="00C30826"/>
    <w:rsid w:val="00C30C49"/>
    <w:rsid w:val="00C30CA1"/>
    <w:rsid w:val="00C31852"/>
    <w:rsid w:val="00C31CB6"/>
    <w:rsid w:val="00C32B58"/>
    <w:rsid w:val="00C3379E"/>
    <w:rsid w:val="00C346DD"/>
    <w:rsid w:val="00C36111"/>
    <w:rsid w:val="00C423F0"/>
    <w:rsid w:val="00C425D1"/>
    <w:rsid w:val="00C42F10"/>
    <w:rsid w:val="00C45AF6"/>
    <w:rsid w:val="00C45DCA"/>
    <w:rsid w:val="00C5264A"/>
    <w:rsid w:val="00C5556D"/>
    <w:rsid w:val="00C55D56"/>
    <w:rsid w:val="00C5779C"/>
    <w:rsid w:val="00C612D1"/>
    <w:rsid w:val="00C61D04"/>
    <w:rsid w:val="00C63B69"/>
    <w:rsid w:val="00C63C64"/>
    <w:rsid w:val="00C6507C"/>
    <w:rsid w:val="00C65E00"/>
    <w:rsid w:val="00C66FBB"/>
    <w:rsid w:val="00C67331"/>
    <w:rsid w:val="00C704A6"/>
    <w:rsid w:val="00C71107"/>
    <w:rsid w:val="00C712FA"/>
    <w:rsid w:val="00C715A6"/>
    <w:rsid w:val="00C71D21"/>
    <w:rsid w:val="00C72609"/>
    <w:rsid w:val="00C73254"/>
    <w:rsid w:val="00C74D2B"/>
    <w:rsid w:val="00C74E3A"/>
    <w:rsid w:val="00C7796E"/>
    <w:rsid w:val="00C81AC7"/>
    <w:rsid w:val="00C822FD"/>
    <w:rsid w:val="00C823BA"/>
    <w:rsid w:val="00C827EE"/>
    <w:rsid w:val="00C8380C"/>
    <w:rsid w:val="00C83E25"/>
    <w:rsid w:val="00C84503"/>
    <w:rsid w:val="00C84E0C"/>
    <w:rsid w:val="00C86198"/>
    <w:rsid w:val="00C86BDB"/>
    <w:rsid w:val="00C913A4"/>
    <w:rsid w:val="00C91507"/>
    <w:rsid w:val="00C92DBF"/>
    <w:rsid w:val="00C9516D"/>
    <w:rsid w:val="00C95E07"/>
    <w:rsid w:val="00C9627F"/>
    <w:rsid w:val="00C97996"/>
    <w:rsid w:val="00CA0B7E"/>
    <w:rsid w:val="00CA0CF8"/>
    <w:rsid w:val="00CA30BA"/>
    <w:rsid w:val="00CA30BD"/>
    <w:rsid w:val="00CA36AB"/>
    <w:rsid w:val="00CA56F4"/>
    <w:rsid w:val="00CA5C4E"/>
    <w:rsid w:val="00CA7095"/>
    <w:rsid w:val="00CA71C2"/>
    <w:rsid w:val="00CA7EEC"/>
    <w:rsid w:val="00CB01E0"/>
    <w:rsid w:val="00CB0A9F"/>
    <w:rsid w:val="00CB299C"/>
    <w:rsid w:val="00CB391B"/>
    <w:rsid w:val="00CB4BA2"/>
    <w:rsid w:val="00CB5B8F"/>
    <w:rsid w:val="00CB65B8"/>
    <w:rsid w:val="00CB698B"/>
    <w:rsid w:val="00CB6BE8"/>
    <w:rsid w:val="00CC0E34"/>
    <w:rsid w:val="00CC110C"/>
    <w:rsid w:val="00CC238C"/>
    <w:rsid w:val="00CC37C6"/>
    <w:rsid w:val="00CC3DD9"/>
    <w:rsid w:val="00CC453D"/>
    <w:rsid w:val="00CC6FCE"/>
    <w:rsid w:val="00CC764C"/>
    <w:rsid w:val="00CD01A2"/>
    <w:rsid w:val="00CD0331"/>
    <w:rsid w:val="00CD1F58"/>
    <w:rsid w:val="00CD306F"/>
    <w:rsid w:val="00CD37C6"/>
    <w:rsid w:val="00CD388E"/>
    <w:rsid w:val="00CD3AC6"/>
    <w:rsid w:val="00CD40E9"/>
    <w:rsid w:val="00CD7D15"/>
    <w:rsid w:val="00CE2435"/>
    <w:rsid w:val="00CE4441"/>
    <w:rsid w:val="00CE62CC"/>
    <w:rsid w:val="00CE7C82"/>
    <w:rsid w:val="00CF106A"/>
    <w:rsid w:val="00CF205B"/>
    <w:rsid w:val="00CF3798"/>
    <w:rsid w:val="00CF5814"/>
    <w:rsid w:val="00CF6617"/>
    <w:rsid w:val="00CF7A38"/>
    <w:rsid w:val="00D004EF"/>
    <w:rsid w:val="00D00BE6"/>
    <w:rsid w:val="00D02DAB"/>
    <w:rsid w:val="00D03D8D"/>
    <w:rsid w:val="00D04FCE"/>
    <w:rsid w:val="00D05097"/>
    <w:rsid w:val="00D05C29"/>
    <w:rsid w:val="00D06E7B"/>
    <w:rsid w:val="00D07E6A"/>
    <w:rsid w:val="00D109BF"/>
    <w:rsid w:val="00D11461"/>
    <w:rsid w:val="00D11F70"/>
    <w:rsid w:val="00D137A6"/>
    <w:rsid w:val="00D13F5A"/>
    <w:rsid w:val="00D158E5"/>
    <w:rsid w:val="00D15F62"/>
    <w:rsid w:val="00D17504"/>
    <w:rsid w:val="00D175E5"/>
    <w:rsid w:val="00D20474"/>
    <w:rsid w:val="00D2161E"/>
    <w:rsid w:val="00D21C1E"/>
    <w:rsid w:val="00D21CCB"/>
    <w:rsid w:val="00D228EB"/>
    <w:rsid w:val="00D23933"/>
    <w:rsid w:val="00D23FFC"/>
    <w:rsid w:val="00D24D6B"/>
    <w:rsid w:val="00D25140"/>
    <w:rsid w:val="00D26215"/>
    <w:rsid w:val="00D26F1D"/>
    <w:rsid w:val="00D270D0"/>
    <w:rsid w:val="00D30FD9"/>
    <w:rsid w:val="00D31BAB"/>
    <w:rsid w:val="00D31C4E"/>
    <w:rsid w:val="00D3390D"/>
    <w:rsid w:val="00D3483C"/>
    <w:rsid w:val="00D3780E"/>
    <w:rsid w:val="00D37C28"/>
    <w:rsid w:val="00D4028B"/>
    <w:rsid w:val="00D40B90"/>
    <w:rsid w:val="00D42095"/>
    <w:rsid w:val="00D43B8B"/>
    <w:rsid w:val="00D44E33"/>
    <w:rsid w:val="00D4537F"/>
    <w:rsid w:val="00D503C5"/>
    <w:rsid w:val="00D5081E"/>
    <w:rsid w:val="00D5164C"/>
    <w:rsid w:val="00D51766"/>
    <w:rsid w:val="00D52256"/>
    <w:rsid w:val="00D522FA"/>
    <w:rsid w:val="00D523A7"/>
    <w:rsid w:val="00D53485"/>
    <w:rsid w:val="00D53773"/>
    <w:rsid w:val="00D53F41"/>
    <w:rsid w:val="00D56995"/>
    <w:rsid w:val="00D6028C"/>
    <w:rsid w:val="00D60601"/>
    <w:rsid w:val="00D60855"/>
    <w:rsid w:val="00D60A18"/>
    <w:rsid w:val="00D612F0"/>
    <w:rsid w:val="00D63142"/>
    <w:rsid w:val="00D63552"/>
    <w:rsid w:val="00D63C4A"/>
    <w:rsid w:val="00D64EF8"/>
    <w:rsid w:val="00D66B5F"/>
    <w:rsid w:val="00D66B82"/>
    <w:rsid w:val="00D71126"/>
    <w:rsid w:val="00D713CA"/>
    <w:rsid w:val="00D7150D"/>
    <w:rsid w:val="00D71939"/>
    <w:rsid w:val="00D745A0"/>
    <w:rsid w:val="00D746A8"/>
    <w:rsid w:val="00D75204"/>
    <w:rsid w:val="00D75318"/>
    <w:rsid w:val="00D766B0"/>
    <w:rsid w:val="00D80CE7"/>
    <w:rsid w:val="00D8107D"/>
    <w:rsid w:val="00D8135C"/>
    <w:rsid w:val="00D82D9A"/>
    <w:rsid w:val="00D837C1"/>
    <w:rsid w:val="00D83C1D"/>
    <w:rsid w:val="00D8405F"/>
    <w:rsid w:val="00D848E7"/>
    <w:rsid w:val="00D85C8E"/>
    <w:rsid w:val="00D8614D"/>
    <w:rsid w:val="00D86A8A"/>
    <w:rsid w:val="00D875C9"/>
    <w:rsid w:val="00D878A2"/>
    <w:rsid w:val="00D87992"/>
    <w:rsid w:val="00D87BCD"/>
    <w:rsid w:val="00D907E7"/>
    <w:rsid w:val="00D90D52"/>
    <w:rsid w:val="00D90D9E"/>
    <w:rsid w:val="00D92DEC"/>
    <w:rsid w:val="00D94153"/>
    <w:rsid w:val="00D9508C"/>
    <w:rsid w:val="00D958BD"/>
    <w:rsid w:val="00D96B81"/>
    <w:rsid w:val="00D96F32"/>
    <w:rsid w:val="00DA09F0"/>
    <w:rsid w:val="00DA143F"/>
    <w:rsid w:val="00DA1443"/>
    <w:rsid w:val="00DA1C9B"/>
    <w:rsid w:val="00DA3CC7"/>
    <w:rsid w:val="00DA4BEC"/>
    <w:rsid w:val="00DA6A9E"/>
    <w:rsid w:val="00DA6D83"/>
    <w:rsid w:val="00DB0C4F"/>
    <w:rsid w:val="00DB0D36"/>
    <w:rsid w:val="00DB2463"/>
    <w:rsid w:val="00DB4713"/>
    <w:rsid w:val="00DB7372"/>
    <w:rsid w:val="00DC0824"/>
    <w:rsid w:val="00DC161A"/>
    <w:rsid w:val="00DC16DF"/>
    <w:rsid w:val="00DC1DA7"/>
    <w:rsid w:val="00DC2022"/>
    <w:rsid w:val="00DC2C47"/>
    <w:rsid w:val="00DC5079"/>
    <w:rsid w:val="00DC7B0B"/>
    <w:rsid w:val="00DC7E97"/>
    <w:rsid w:val="00DD1281"/>
    <w:rsid w:val="00DD399D"/>
    <w:rsid w:val="00DD4054"/>
    <w:rsid w:val="00DD7C99"/>
    <w:rsid w:val="00DE1AC2"/>
    <w:rsid w:val="00DE2E9D"/>
    <w:rsid w:val="00DE6970"/>
    <w:rsid w:val="00DE7265"/>
    <w:rsid w:val="00DF1319"/>
    <w:rsid w:val="00DF1F22"/>
    <w:rsid w:val="00DF48A7"/>
    <w:rsid w:val="00DF517B"/>
    <w:rsid w:val="00DF53BA"/>
    <w:rsid w:val="00DF5BE4"/>
    <w:rsid w:val="00DF6351"/>
    <w:rsid w:val="00DF6CEA"/>
    <w:rsid w:val="00DF6ED3"/>
    <w:rsid w:val="00DF78C1"/>
    <w:rsid w:val="00DF78EE"/>
    <w:rsid w:val="00DF7945"/>
    <w:rsid w:val="00E00572"/>
    <w:rsid w:val="00E00D0B"/>
    <w:rsid w:val="00E01AE8"/>
    <w:rsid w:val="00E03B7A"/>
    <w:rsid w:val="00E0421B"/>
    <w:rsid w:val="00E06C11"/>
    <w:rsid w:val="00E06E8F"/>
    <w:rsid w:val="00E102FF"/>
    <w:rsid w:val="00E112D2"/>
    <w:rsid w:val="00E11782"/>
    <w:rsid w:val="00E11B91"/>
    <w:rsid w:val="00E121F7"/>
    <w:rsid w:val="00E12469"/>
    <w:rsid w:val="00E12D14"/>
    <w:rsid w:val="00E135E7"/>
    <w:rsid w:val="00E140BE"/>
    <w:rsid w:val="00E16724"/>
    <w:rsid w:val="00E16A6E"/>
    <w:rsid w:val="00E16AD0"/>
    <w:rsid w:val="00E17632"/>
    <w:rsid w:val="00E17673"/>
    <w:rsid w:val="00E23A3E"/>
    <w:rsid w:val="00E23D7C"/>
    <w:rsid w:val="00E24E68"/>
    <w:rsid w:val="00E252D2"/>
    <w:rsid w:val="00E26BF6"/>
    <w:rsid w:val="00E279D3"/>
    <w:rsid w:val="00E301F7"/>
    <w:rsid w:val="00E30E68"/>
    <w:rsid w:val="00E31164"/>
    <w:rsid w:val="00E315BA"/>
    <w:rsid w:val="00E31704"/>
    <w:rsid w:val="00E31BC1"/>
    <w:rsid w:val="00E32998"/>
    <w:rsid w:val="00E32C05"/>
    <w:rsid w:val="00E342CD"/>
    <w:rsid w:val="00E3489A"/>
    <w:rsid w:val="00E35E61"/>
    <w:rsid w:val="00E37B42"/>
    <w:rsid w:val="00E37BF6"/>
    <w:rsid w:val="00E40CAD"/>
    <w:rsid w:val="00E45D4D"/>
    <w:rsid w:val="00E45E61"/>
    <w:rsid w:val="00E50792"/>
    <w:rsid w:val="00E51E7A"/>
    <w:rsid w:val="00E52465"/>
    <w:rsid w:val="00E537AD"/>
    <w:rsid w:val="00E53DAE"/>
    <w:rsid w:val="00E53E62"/>
    <w:rsid w:val="00E543C2"/>
    <w:rsid w:val="00E548FE"/>
    <w:rsid w:val="00E55270"/>
    <w:rsid w:val="00E55B02"/>
    <w:rsid w:val="00E55CE6"/>
    <w:rsid w:val="00E568AF"/>
    <w:rsid w:val="00E56C82"/>
    <w:rsid w:val="00E57D63"/>
    <w:rsid w:val="00E61864"/>
    <w:rsid w:val="00E61CE4"/>
    <w:rsid w:val="00E61F64"/>
    <w:rsid w:val="00E64244"/>
    <w:rsid w:val="00E64285"/>
    <w:rsid w:val="00E650E9"/>
    <w:rsid w:val="00E65E27"/>
    <w:rsid w:val="00E667C8"/>
    <w:rsid w:val="00E67CCE"/>
    <w:rsid w:val="00E67D96"/>
    <w:rsid w:val="00E705B0"/>
    <w:rsid w:val="00E712DB"/>
    <w:rsid w:val="00E71BFE"/>
    <w:rsid w:val="00E71EE7"/>
    <w:rsid w:val="00E71F15"/>
    <w:rsid w:val="00E71FE4"/>
    <w:rsid w:val="00E73C54"/>
    <w:rsid w:val="00E80553"/>
    <w:rsid w:val="00E80D45"/>
    <w:rsid w:val="00E82171"/>
    <w:rsid w:val="00E826CC"/>
    <w:rsid w:val="00E832A4"/>
    <w:rsid w:val="00E83E14"/>
    <w:rsid w:val="00E83F3C"/>
    <w:rsid w:val="00E84048"/>
    <w:rsid w:val="00E84692"/>
    <w:rsid w:val="00E84734"/>
    <w:rsid w:val="00E84776"/>
    <w:rsid w:val="00E85E76"/>
    <w:rsid w:val="00E869E4"/>
    <w:rsid w:val="00E87F7F"/>
    <w:rsid w:val="00E91AD5"/>
    <w:rsid w:val="00E92272"/>
    <w:rsid w:val="00E930C8"/>
    <w:rsid w:val="00E93777"/>
    <w:rsid w:val="00E9389D"/>
    <w:rsid w:val="00E974D8"/>
    <w:rsid w:val="00EA124F"/>
    <w:rsid w:val="00EA2821"/>
    <w:rsid w:val="00EA5337"/>
    <w:rsid w:val="00EA6157"/>
    <w:rsid w:val="00EA7830"/>
    <w:rsid w:val="00EB152B"/>
    <w:rsid w:val="00EB1CD4"/>
    <w:rsid w:val="00EB218D"/>
    <w:rsid w:val="00EB2E0C"/>
    <w:rsid w:val="00EB3682"/>
    <w:rsid w:val="00EB3B1B"/>
    <w:rsid w:val="00EB4FFA"/>
    <w:rsid w:val="00EB6E33"/>
    <w:rsid w:val="00EC0113"/>
    <w:rsid w:val="00EC100C"/>
    <w:rsid w:val="00EC1452"/>
    <w:rsid w:val="00EC31A9"/>
    <w:rsid w:val="00EC4330"/>
    <w:rsid w:val="00EC5F0E"/>
    <w:rsid w:val="00EC6676"/>
    <w:rsid w:val="00EC7DE7"/>
    <w:rsid w:val="00ED00F1"/>
    <w:rsid w:val="00ED0AA7"/>
    <w:rsid w:val="00ED1330"/>
    <w:rsid w:val="00ED2FDE"/>
    <w:rsid w:val="00ED4688"/>
    <w:rsid w:val="00ED4A98"/>
    <w:rsid w:val="00ED51D2"/>
    <w:rsid w:val="00ED7975"/>
    <w:rsid w:val="00EE0246"/>
    <w:rsid w:val="00EE16BE"/>
    <w:rsid w:val="00EE2AF6"/>
    <w:rsid w:val="00EE30F9"/>
    <w:rsid w:val="00EE509F"/>
    <w:rsid w:val="00EE57DA"/>
    <w:rsid w:val="00EF1E95"/>
    <w:rsid w:val="00EF20A4"/>
    <w:rsid w:val="00EF20F0"/>
    <w:rsid w:val="00EF37BD"/>
    <w:rsid w:val="00EF3DC6"/>
    <w:rsid w:val="00EF4D14"/>
    <w:rsid w:val="00EF6358"/>
    <w:rsid w:val="00F026C2"/>
    <w:rsid w:val="00F03E2A"/>
    <w:rsid w:val="00F04FD0"/>
    <w:rsid w:val="00F07D29"/>
    <w:rsid w:val="00F1059D"/>
    <w:rsid w:val="00F10F6C"/>
    <w:rsid w:val="00F12EF6"/>
    <w:rsid w:val="00F1754A"/>
    <w:rsid w:val="00F20967"/>
    <w:rsid w:val="00F210D9"/>
    <w:rsid w:val="00F23325"/>
    <w:rsid w:val="00F23426"/>
    <w:rsid w:val="00F2344F"/>
    <w:rsid w:val="00F238DD"/>
    <w:rsid w:val="00F25717"/>
    <w:rsid w:val="00F26526"/>
    <w:rsid w:val="00F26B84"/>
    <w:rsid w:val="00F27C41"/>
    <w:rsid w:val="00F27FDB"/>
    <w:rsid w:val="00F317D6"/>
    <w:rsid w:val="00F32B2F"/>
    <w:rsid w:val="00F33AC1"/>
    <w:rsid w:val="00F33D72"/>
    <w:rsid w:val="00F34871"/>
    <w:rsid w:val="00F34EF3"/>
    <w:rsid w:val="00F3504B"/>
    <w:rsid w:val="00F352CC"/>
    <w:rsid w:val="00F35551"/>
    <w:rsid w:val="00F35B4D"/>
    <w:rsid w:val="00F35DEC"/>
    <w:rsid w:val="00F36522"/>
    <w:rsid w:val="00F3750E"/>
    <w:rsid w:val="00F37AC7"/>
    <w:rsid w:val="00F4036C"/>
    <w:rsid w:val="00F40D7C"/>
    <w:rsid w:val="00F413F7"/>
    <w:rsid w:val="00F42556"/>
    <w:rsid w:val="00F43619"/>
    <w:rsid w:val="00F441FB"/>
    <w:rsid w:val="00F452EC"/>
    <w:rsid w:val="00F45338"/>
    <w:rsid w:val="00F45C6C"/>
    <w:rsid w:val="00F45E89"/>
    <w:rsid w:val="00F472D7"/>
    <w:rsid w:val="00F47716"/>
    <w:rsid w:val="00F509AC"/>
    <w:rsid w:val="00F52135"/>
    <w:rsid w:val="00F5271C"/>
    <w:rsid w:val="00F52941"/>
    <w:rsid w:val="00F56B11"/>
    <w:rsid w:val="00F57990"/>
    <w:rsid w:val="00F60198"/>
    <w:rsid w:val="00F60D7A"/>
    <w:rsid w:val="00F63B27"/>
    <w:rsid w:val="00F63DA5"/>
    <w:rsid w:val="00F64671"/>
    <w:rsid w:val="00F64DAC"/>
    <w:rsid w:val="00F670D6"/>
    <w:rsid w:val="00F70A59"/>
    <w:rsid w:val="00F70EF6"/>
    <w:rsid w:val="00F720A1"/>
    <w:rsid w:val="00F722F9"/>
    <w:rsid w:val="00F7387D"/>
    <w:rsid w:val="00F73B43"/>
    <w:rsid w:val="00F73D8E"/>
    <w:rsid w:val="00F742F8"/>
    <w:rsid w:val="00F7600D"/>
    <w:rsid w:val="00F761B4"/>
    <w:rsid w:val="00F76272"/>
    <w:rsid w:val="00F76A8A"/>
    <w:rsid w:val="00F76D09"/>
    <w:rsid w:val="00F7768C"/>
    <w:rsid w:val="00F80C58"/>
    <w:rsid w:val="00F82317"/>
    <w:rsid w:val="00F823EC"/>
    <w:rsid w:val="00F837E1"/>
    <w:rsid w:val="00F85299"/>
    <w:rsid w:val="00F85307"/>
    <w:rsid w:val="00F85458"/>
    <w:rsid w:val="00F861D7"/>
    <w:rsid w:val="00F86943"/>
    <w:rsid w:val="00F87595"/>
    <w:rsid w:val="00F9092D"/>
    <w:rsid w:val="00F921E8"/>
    <w:rsid w:val="00F92855"/>
    <w:rsid w:val="00F92C87"/>
    <w:rsid w:val="00F92E1C"/>
    <w:rsid w:val="00F95DC0"/>
    <w:rsid w:val="00F97CDC"/>
    <w:rsid w:val="00FA120C"/>
    <w:rsid w:val="00FA1644"/>
    <w:rsid w:val="00FA3492"/>
    <w:rsid w:val="00FA3B45"/>
    <w:rsid w:val="00FA45EC"/>
    <w:rsid w:val="00FA51DA"/>
    <w:rsid w:val="00FA6208"/>
    <w:rsid w:val="00FA65C5"/>
    <w:rsid w:val="00FA6FA8"/>
    <w:rsid w:val="00FA7B21"/>
    <w:rsid w:val="00FB07FB"/>
    <w:rsid w:val="00FB3E4D"/>
    <w:rsid w:val="00FB48F5"/>
    <w:rsid w:val="00FB59AA"/>
    <w:rsid w:val="00FC22EA"/>
    <w:rsid w:val="00FC3499"/>
    <w:rsid w:val="00FC4D1A"/>
    <w:rsid w:val="00FC4EF0"/>
    <w:rsid w:val="00FC690F"/>
    <w:rsid w:val="00FC6DD1"/>
    <w:rsid w:val="00FC73B6"/>
    <w:rsid w:val="00FC7A91"/>
    <w:rsid w:val="00FD090F"/>
    <w:rsid w:val="00FD1AB8"/>
    <w:rsid w:val="00FD1CB9"/>
    <w:rsid w:val="00FD2860"/>
    <w:rsid w:val="00FD319B"/>
    <w:rsid w:val="00FD379F"/>
    <w:rsid w:val="00FD3855"/>
    <w:rsid w:val="00FD44D7"/>
    <w:rsid w:val="00FD5B34"/>
    <w:rsid w:val="00FD62D0"/>
    <w:rsid w:val="00FD69A1"/>
    <w:rsid w:val="00FD7280"/>
    <w:rsid w:val="00FD761D"/>
    <w:rsid w:val="00FE159E"/>
    <w:rsid w:val="00FE29AA"/>
    <w:rsid w:val="00FE2AA1"/>
    <w:rsid w:val="00FE3480"/>
    <w:rsid w:val="00FE3500"/>
    <w:rsid w:val="00FE3737"/>
    <w:rsid w:val="00FE4C54"/>
    <w:rsid w:val="00FE4DE0"/>
    <w:rsid w:val="00FE723A"/>
    <w:rsid w:val="00FE738C"/>
    <w:rsid w:val="00FE7E2C"/>
    <w:rsid w:val="00FF1315"/>
    <w:rsid w:val="00FF214C"/>
    <w:rsid w:val="00FF21B3"/>
    <w:rsid w:val="00FF3156"/>
    <w:rsid w:val="00FF31A9"/>
    <w:rsid w:val="00FF3538"/>
    <w:rsid w:val="00FF49EA"/>
    <w:rsid w:val="00FF544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8E92-E2AF-4DBC-8203-0A297FA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D9"/>
    <w:pPr>
      <w:spacing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Dr. Rhonda</dc:creator>
  <cp:lastModifiedBy>Catherine Hall</cp:lastModifiedBy>
  <cp:revision>2</cp:revision>
  <cp:lastPrinted>2020-10-23T17:17:00Z</cp:lastPrinted>
  <dcterms:created xsi:type="dcterms:W3CDTF">2021-04-12T15:48:00Z</dcterms:created>
  <dcterms:modified xsi:type="dcterms:W3CDTF">2021-04-12T15:48:00Z</dcterms:modified>
</cp:coreProperties>
</file>