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3763" w14:textId="77777777" w:rsidR="003C119C" w:rsidRDefault="003C119C" w:rsidP="003C119C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Sample Job Description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p w14:paraId="41D3D91C" w14:textId="77777777" w:rsidR="003C119C" w:rsidRDefault="003C119C" w:rsidP="003C119C">
      <w:pPr>
        <w:rPr>
          <w:rFonts w:ascii="Arial" w:hAnsi="Arial" w:cs="Arial"/>
          <w:sz w:val="28"/>
          <w:szCs w:val="28"/>
          <w:vertAlign w:val="superscript"/>
        </w:rPr>
      </w:pPr>
    </w:p>
    <w:p w14:paraId="773CE2A8" w14:textId="77777777" w:rsidR="003C119C" w:rsidRDefault="003C119C" w:rsidP="003C119C">
      <w:pPr>
        <w:rPr>
          <w:rFonts w:ascii="Arial" w:hAnsi="Arial" w:cs="Arial"/>
          <w:sz w:val="28"/>
          <w:szCs w:val="28"/>
          <w:vertAlign w:val="superscript"/>
        </w:rPr>
      </w:pPr>
    </w:p>
    <w:p w14:paraId="75D03EEA" w14:textId="77777777" w:rsidR="003C119C" w:rsidRDefault="003C119C" w:rsidP="003C11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RECEPTIONISTS/OFFICE ASSISTANT</w:t>
      </w:r>
    </w:p>
    <w:p w14:paraId="510A88D3" w14:textId="631979BD" w:rsidR="003C119C" w:rsidRDefault="003C119C" w:rsidP="003C11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Principal Function</w:t>
      </w:r>
      <w:r>
        <w:rPr>
          <w:rFonts w:ascii="Arial" w:hAnsi="Arial" w:cs="Arial"/>
          <w:sz w:val="28"/>
          <w:szCs w:val="28"/>
        </w:rPr>
        <w:t xml:space="preserve">: Prepare documentation, use computer, and perform general office work under the supervision of the business administrator. </w:t>
      </w:r>
    </w:p>
    <w:p w14:paraId="6360373A" w14:textId="7D3397AA" w:rsidR="006C78AD" w:rsidRDefault="006C78AD" w:rsidP="003C119C">
      <w:pPr>
        <w:rPr>
          <w:rFonts w:ascii="Arial" w:hAnsi="Arial" w:cs="Arial"/>
          <w:sz w:val="28"/>
          <w:szCs w:val="28"/>
        </w:rPr>
      </w:pPr>
    </w:p>
    <w:p w14:paraId="3F4E4EAB" w14:textId="77777777" w:rsidR="006C78AD" w:rsidRDefault="006C78AD" w:rsidP="003C119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C2FDD32" w14:textId="77777777" w:rsidR="003C119C" w:rsidRDefault="003C119C" w:rsidP="003C11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Responsibilities</w:t>
      </w:r>
    </w:p>
    <w:p w14:paraId="73459922" w14:textId="77777777" w:rsidR="003C119C" w:rsidRDefault="003C119C" w:rsidP="003C1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documentation; use word-processing software.</w:t>
      </w:r>
    </w:p>
    <w:p w14:paraId="5010A29D" w14:textId="77777777" w:rsidR="003C119C" w:rsidRDefault="003C119C" w:rsidP="003C1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general office work; maintain files and supplies; keep records and compile these into periodic reports.</w:t>
      </w:r>
    </w:p>
    <w:p w14:paraId="293B4537" w14:textId="77777777" w:rsidR="003C119C" w:rsidRDefault="003C119C" w:rsidP="003C1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Keyboard copy for reproduction.</w:t>
      </w:r>
    </w:p>
    <w:p w14:paraId="61DB2333" w14:textId="77777777" w:rsidR="003C119C" w:rsidRDefault="003C119C" w:rsidP="003C1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 visitors; arrange appointments and keep calendar of appointments.</w:t>
      </w:r>
    </w:p>
    <w:p w14:paraId="2EE23BA9" w14:textId="77777777" w:rsidR="003C119C" w:rsidRDefault="003C119C" w:rsidP="003C1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Receive and distribute incoming mail.</w:t>
      </w:r>
    </w:p>
    <w:p w14:paraId="38179DF5" w14:textId="77777777" w:rsidR="003C119C" w:rsidRDefault="003C119C" w:rsidP="003C1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telephone.</w:t>
      </w:r>
    </w:p>
    <w:p w14:paraId="7D13987E" w14:textId="77777777" w:rsidR="003C119C" w:rsidRDefault="003C119C" w:rsidP="003C1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in mailing out the bulletin.</w:t>
      </w:r>
    </w:p>
    <w:p w14:paraId="73CE0777" w14:textId="77777777" w:rsidR="003C119C" w:rsidRDefault="003C119C" w:rsidP="003C1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Perform other duties as assigned by the business administrator.</w:t>
      </w:r>
    </w:p>
    <w:p w14:paraId="42015D70" w14:textId="77777777" w:rsidR="003C119C" w:rsidRDefault="003C119C" w:rsidP="003C119C">
      <w:pPr>
        <w:rPr>
          <w:rFonts w:ascii="Arial" w:hAnsi="Arial" w:cs="Arial"/>
          <w:sz w:val="28"/>
          <w:szCs w:val="28"/>
        </w:rPr>
      </w:pPr>
    </w:p>
    <w:p w14:paraId="496A593E" w14:textId="77777777" w:rsidR="003C119C" w:rsidRDefault="003C119C" w:rsidP="003C119C">
      <w:pPr>
        <w:rPr>
          <w:rFonts w:ascii="Arial" w:hAnsi="Arial" w:cs="Arial"/>
          <w:sz w:val="28"/>
          <w:szCs w:val="28"/>
        </w:rPr>
      </w:pPr>
    </w:p>
    <w:p w14:paraId="0FEE8B46" w14:textId="77777777" w:rsidR="003C119C" w:rsidRDefault="003C119C" w:rsidP="003C119C">
      <w:pPr>
        <w:rPr>
          <w:rFonts w:ascii="Arial" w:hAnsi="Arial" w:cs="Arial"/>
          <w:sz w:val="28"/>
          <w:szCs w:val="28"/>
        </w:rPr>
      </w:pPr>
    </w:p>
    <w:p w14:paraId="4D61B78C" w14:textId="77777777" w:rsidR="003C119C" w:rsidRDefault="003C119C" w:rsidP="003C119C">
      <w:pPr>
        <w:rPr>
          <w:rFonts w:ascii="Arial" w:hAnsi="Arial" w:cs="Arial"/>
          <w:sz w:val="28"/>
          <w:szCs w:val="28"/>
        </w:rPr>
      </w:pPr>
    </w:p>
    <w:p w14:paraId="38CB5BC3" w14:textId="77777777" w:rsidR="003C119C" w:rsidRPr="00EC02FE" w:rsidRDefault="003C119C" w:rsidP="003C119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*Church Administration Handbook, Third Edition, Revised and Updated; Bruce P. Powers, Editor; Chapter 5, Personnel Administration, William G. Caldwell; B&amp;H Academic, Nashville, TN, 2008.</w:t>
      </w:r>
    </w:p>
    <w:p w14:paraId="6C8C22E0" w14:textId="77777777" w:rsidR="00CD2C65" w:rsidRDefault="00CD2C65"/>
    <w:sectPr w:rsidR="00CD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222"/>
    <w:multiLevelType w:val="hybridMultilevel"/>
    <w:tmpl w:val="8DEC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9C"/>
    <w:rsid w:val="003C119C"/>
    <w:rsid w:val="006C78AD"/>
    <w:rsid w:val="00C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1996"/>
  <w15:chartTrackingRefBased/>
  <w15:docId w15:val="{563834E7-C165-4121-82CC-7EF0AF1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9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Ingram</dc:creator>
  <cp:keywords/>
  <dc:description/>
  <cp:lastModifiedBy>Jeff Ingram</cp:lastModifiedBy>
  <cp:revision>2</cp:revision>
  <dcterms:created xsi:type="dcterms:W3CDTF">2020-12-17T21:06:00Z</dcterms:created>
  <dcterms:modified xsi:type="dcterms:W3CDTF">2020-12-17T21:06:00Z</dcterms:modified>
</cp:coreProperties>
</file>